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2EA36" w14:textId="5370FC85" w:rsidR="00476CE5" w:rsidRDefault="007E708E" w:rsidP="007E708E">
      <w:pPr>
        <w:keepNext/>
        <w:spacing w:line="360" w:lineRule="auto"/>
        <w:jc w:val="center"/>
        <w:rPr>
          <w:b/>
          <w:sz w:val="60"/>
          <w:szCs w:val="60"/>
        </w:rPr>
      </w:pPr>
      <w:r w:rsidRPr="007E708E">
        <w:rPr>
          <w:b/>
          <w:noProof/>
          <w:sz w:val="60"/>
          <w:szCs w:val="60"/>
        </w:rPr>
        <w:drawing>
          <wp:inline distT="0" distB="0" distL="0" distR="0" wp14:anchorId="30944A91" wp14:editId="4D1835A0">
            <wp:extent cx="1330285" cy="1319199"/>
            <wp:effectExtent l="0" t="0" r="3810" b="1905"/>
            <wp:docPr id="107314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14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0285" cy="131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E3C22" w14:textId="77777777" w:rsidR="007E708E" w:rsidRPr="007E708E" w:rsidRDefault="007E708E" w:rsidP="007E708E"/>
    <w:p w14:paraId="67A8EE98" w14:textId="77777777" w:rsidR="007E708E" w:rsidRPr="007E708E" w:rsidRDefault="007E708E" w:rsidP="007E708E">
      <w:pPr>
        <w:autoSpaceDE w:val="0"/>
        <w:autoSpaceDN w:val="0"/>
        <w:adjustRightInd w:val="0"/>
        <w:rPr>
          <w:color w:val="000000"/>
          <w:lang w:val="es-MX" w:eastAsia="en-US"/>
        </w:rPr>
      </w:pPr>
    </w:p>
    <w:p w14:paraId="4CAE6335" w14:textId="4E73A543" w:rsidR="007E708E" w:rsidRDefault="007E708E" w:rsidP="007E708E">
      <w:pPr>
        <w:keepNext/>
        <w:spacing w:line="360" w:lineRule="auto"/>
        <w:jc w:val="center"/>
        <w:rPr>
          <w:b/>
          <w:bCs/>
          <w:color w:val="000000"/>
          <w:lang w:val="es-MX" w:eastAsia="en-US"/>
        </w:rPr>
      </w:pPr>
      <w:r w:rsidRPr="007E708E">
        <w:rPr>
          <w:color w:val="000000"/>
          <w:sz w:val="28"/>
          <w:szCs w:val="28"/>
          <w:lang w:val="es-MX" w:eastAsia="en-US"/>
        </w:rPr>
        <w:t xml:space="preserve"> </w:t>
      </w:r>
      <w:r w:rsidRPr="007E708E">
        <w:rPr>
          <w:b/>
          <w:bCs/>
          <w:color w:val="000000"/>
          <w:lang w:val="es-MX" w:eastAsia="en-US"/>
        </w:rPr>
        <w:t>UNIVERSIDAD</w:t>
      </w:r>
      <w:r>
        <w:rPr>
          <w:b/>
          <w:bCs/>
          <w:color w:val="000000"/>
          <w:lang w:val="es-MX" w:eastAsia="en-US"/>
        </w:rPr>
        <w:t xml:space="preserve"> </w:t>
      </w:r>
      <w:r w:rsidRPr="007E708E">
        <w:rPr>
          <w:b/>
          <w:bCs/>
          <w:color w:val="000000"/>
          <w:lang w:val="es-MX" w:eastAsia="en-US"/>
        </w:rPr>
        <w:t>CATÓLICA</w:t>
      </w:r>
      <w:r>
        <w:rPr>
          <w:b/>
          <w:bCs/>
          <w:color w:val="000000"/>
          <w:lang w:val="es-MX" w:eastAsia="en-US"/>
        </w:rPr>
        <w:t xml:space="preserve"> </w:t>
      </w:r>
      <w:r w:rsidRPr="007E708E">
        <w:rPr>
          <w:b/>
          <w:bCs/>
          <w:color w:val="000000"/>
          <w:lang w:val="es-MX" w:eastAsia="en-US"/>
        </w:rPr>
        <w:t>DEL</w:t>
      </w:r>
      <w:r>
        <w:rPr>
          <w:b/>
          <w:bCs/>
          <w:color w:val="000000"/>
          <w:lang w:val="es-MX" w:eastAsia="en-US"/>
        </w:rPr>
        <w:t xml:space="preserve"> </w:t>
      </w:r>
      <w:r w:rsidRPr="007E708E">
        <w:rPr>
          <w:b/>
          <w:bCs/>
          <w:color w:val="000000"/>
          <w:lang w:val="es-MX" w:eastAsia="en-US"/>
        </w:rPr>
        <w:t>MAULE</w:t>
      </w:r>
    </w:p>
    <w:p w14:paraId="06C761B5" w14:textId="77777777" w:rsidR="007E708E" w:rsidRPr="00366BFE" w:rsidRDefault="007E708E" w:rsidP="00366BFE">
      <w:pPr>
        <w:jc w:val="center"/>
      </w:pPr>
      <w:r w:rsidRPr="00366BFE">
        <w:rPr>
          <w:lang w:val="es-MX" w:eastAsia="en-US"/>
        </w:rPr>
        <w:t>FACULTAD</w:t>
      </w:r>
      <w:r w:rsidRPr="00366BFE">
        <w:t xml:space="preserve"> </w:t>
      </w:r>
      <w:r w:rsidRPr="00366BFE">
        <w:rPr>
          <w:lang w:val="es-MX" w:eastAsia="en-US"/>
        </w:rPr>
        <w:t>DE</w:t>
      </w:r>
      <w:r w:rsidRPr="00366BFE">
        <w:t xml:space="preserve"> </w:t>
      </w:r>
      <w:r w:rsidRPr="00366BFE">
        <w:rPr>
          <w:lang w:val="es-MX" w:eastAsia="en-US"/>
        </w:rPr>
        <w:t>CIENCIAS</w:t>
      </w:r>
      <w:r w:rsidRPr="00366BFE">
        <w:t xml:space="preserve"> </w:t>
      </w:r>
      <w:r w:rsidRPr="00366BFE">
        <w:rPr>
          <w:lang w:val="es-MX" w:eastAsia="en-US"/>
        </w:rPr>
        <w:t>DE</w:t>
      </w:r>
      <w:r w:rsidRPr="00366BFE">
        <w:t xml:space="preserve"> </w:t>
      </w:r>
      <w:r w:rsidRPr="00366BFE">
        <w:rPr>
          <w:lang w:val="es-MX" w:eastAsia="en-US"/>
        </w:rPr>
        <w:t>LA</w:t>
      </w:r>
      <w:r w:rsidRPr="00366BFE">
        <w:t xml:space="preserve"> </w:t>
      </w:r>
      <w:r w:rsidRPr="00366BFE">
        <w:rPr>
          <w:lang w:val="es-MX" w:eastAsia="en-US"/>
        </w:rPr>
        <w:t>INGENIERÍA</w:t>
      </w:r>
    </w:p>
    <w:p w14:paraId="61335BB1" w14:textId="676BD584" w:rsidR="007E708E" w:rsidRPr="00366BFE" w:rsidRDefault="007E708E" w:rsidP="00366BFE">
      <w:pPr>
        <w:jc w:val="center"/>
      </w:pPr>
      <w:r w:rsidRPr="00366BFE">
        <w:rPr>
          <w:lang w:val="es-MX" w:eastAsia="en-US"/>
        </w:rPr>
        <w:t>ESCUELA</w:t>
      </w:r>
      <w:r w:rsidRPr="00366BFE">
        <w:t xml:space="preserve"> </w:t>
      </w:r>
      <w:r w:rsidRPr="00366BFE">
        <w:rPr>
          <w:lang w:val="es-MX" w:eastAsia="en-US"/>
        </w:rPr>
        <w:t>INGENIERÍA</w:t>
      </w:r>
      <w:r w:rsidRPr="00366BFE">
        <w:t xml:space="preserve"> </w:t>
      </w:r>
      <w:r w:rsidRPr="00366BFE">
        <w:rPr>
          <w:lang w:val="es-MX" w:eastAsia="en-US"/>
        </w:rPr>
        <w:t>CIVIL</w:t>
      </w:r>
      <w:r w:rsidRPr="00366BFE">
        <w:t xml:space="preserve"> </w:t>
      </w:r>
      <w:r w:rsidRPr="00366BFE">
        <w:rPr>
          <w:lang w:val="es-MX" w:eastAsia="en-US"/>
        </w:rPr>
        <w:t>INFORMÁTICA</w:t>
      </w:r>
    </w:p>
    <w:p w14:paraId="5EAC3D6D" w14:textId="77777777" w:rsidR="007E708E" w:rsidRPr="007E708E" w:rsidRDefault="007E708E" w:rsidP="007E708E">
      <w:pPr>
        <w:keepNext/>
        <w:spacing w:line="360" w:lineRule="auto"/>
        <w:jc w:val="center"/>
        <w:rPr>
          <w:b/>
          <w:sz w:val="72"/>
          <w:szCs w:val="72"/>
        </w:rPr>
      </w:pPr>
    </w:p>
    <w:p w14:paraId="4ABF5EED" w14:textId="77777777" w:rsidR="00820117" w:rsidRPr="000A2C15" w:rsidRDefault="00820117" w:rsidP="00196C94">
      <w:pPr>
        <w:spacing w:line="360" w:lineRule="auto"/>
        <w:rPr>
          <w:sz w:val="22"/>
          <w:szCs w:val="22"/>
        </w:rPr>
      </w:pPr>
    </w:p>
    <w:p w14:paraId="2A52DF8C" w14:textId="32894BB0" w:rsidR="00820117" w:rsidRDefault="00584E8C" w:rsidP="00584E8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NOMBRE DE </w:t>
      </w:r>
      <w:r w:rsidR="00C26F6C">
        <w:rPr>
          <w:b/>
          <w:sz w:val="28"/>
          <w:szCs w:val="28"/>
        </w:rPr>
        <w:t>TRABAJO DE TITULACIÓN</w:t>
      </w:r>
    </w:p>
    <w:p w14:paraId="59D1BFD8" w14:textId="77777777" w:rsidR="007E708E" w:rsidRDefault="007E708E" w:rsidP="00584E8C">
      <w:pPr>
        <w:spacing w:line="360" w:lineRule="auto"/>
        <w:jc w:val="center"/>
        <w:rPr>
          <w:b/>
          <w:sz w:val="28"/>
          <w:szCs w:val="28"/>
        </w:rPr>
      </w:pPr>
    </w:p>
    <w:p w14:paraId="15E06553" w14:textId="77777777" w:rsidR="007E708E" w:rsidRDefault="007E708E" w:rsidP="00584E8C">
      <w:pPr>
        <w:spacing w:line="360" w:lineRule="auto"/>
        <w:jc w:val="center"/>
        <w:rPr>
          <w:b/>
          <w:sz w:val="28"/>
          <w:szCs w:val="28"/>
        </w:rPr>
      </w:pPr>
    </w:p>
    <w:p w14:paraId="703AC25F" w14:textId="77777777" w:rsidR="007E708E" w:rsidRPr="00196C94" w:rsidRDefault="007E708E" w:rsidP="00584E8C">
      <w:pPr>
        <w:spacing w:line="360" w:lineRule="auto"/>
        <w:jc w:val="center"/>
        <w:rPr>
          <w:sz w:val="28"/>
          <w:szCs w:val="28"/>
        </w:rPr>
      </w:pPr>
    </w:p>
    <w:p w14:paraId="4856CF75" w14:textId="77777777" w:rsidR="00820117" w:rsidRPr="000A2C15" w:rsidRDefault="00820117" w:rsidP="00196C94">
      <w:pPr>
        <w:spacing w:line="360" w:lineRule="auto"/>
        <w:rPr>
          <w:sz w:val="22"/>
          <w:szCs w:val="22"/>
        </w:rPr>
      </w:pPr>
    </w:p>
    <w:p w14:paraId="1C0A471D" w14:textId="77777777" w:rsidR="00196C94" w:rsidRPr="00196C94" w:rsidRDefault="00196C94" w:rsidP="00196C94">
      <w:pPr>
        <w:spacing w:line="360" w:lineRule="auto"/>
        <w:jc w:val="center"/>
      </w:pPr>
    </w:p>
    <w:p w14:paraId="5A21D3CA" w14:textId="06A52392" w:rsidR="00820117" w:rsidRDefault="00584E8C" w:rsidP="00196C94">
      <w:pPr>
        <w:spacing w:line="360" w:lineRule="auto"/>
        <w:jc w:val="center"/>
        <w:rPr>
          <w:b/>
        </w:rPr>
      </w:pPr>
      <w:r>
        <w:rPr>
          <w:b/>
        </w:rPr>
        <w:t xml:space="preserve">NOMBRE </w:t>
      </w:r>
      <w:r w:rsidR="00AA264A">
        <w:rPr>
          <w:b/>
        </w:rPr>
        <w:t>ESTUDIANTE</w:t>
      </w:r>
    </w:p>
    <w:p w14:paraId="308D5969" w14:textId="73BADC7A" w:rsidR="007E708E" w:rsidRDefault="007E708E" w:rsidP="007E708E">
      <w:pPr>
        <w:spacing w:line="360" w:lineRule="auto"/>
        <w:jc w:val="center"/>
        <w:rPr>
          <w:b/>
        </w:rPr>
      </w:pPr>
      <w:r>
        <w:rPr>
          <w:b/>
        </w:rPr>
        <w:t>NOMBRE PROFESOR GUÍA</w:t>
      </w:r>
    </w:p>
    <w:p w14:paraId="0F9BB281" w14:textId="4E2AF2E2" w:rsidR="007E708E" w:rsidRDefault="007E708E" w:rsidP="007E708E">
      <w:pPr>
        <w:spacing w:line="360" w:lineRule="auto"/>
        <w:jc w:val="center"/>
        <w:rPr>
          <w:b/>
        </w:rPr>
      </w:pPr>
      <w:r>
        <w:rPr>
          <w:b/>
        </w:rPr>
        <w:t xml:space="preserve">NOMBRE PROFESOR </w:t>
      </w:r>
      <w:r w:rsidR="00366BFE">
        <w:rPr>
          <w:b/>
        </w:rPr>
        <w:t>CO-</w:t>
      </w:r>
      <w:r>
        <w:rPr>
          <w:b/>
        </w:rPr>
        <w:t>GUÍA (solo en caso de que corresponda</w:t>
      </w:r>
      <w:r w:rsidR="000C0B56">
        <w:rPr>
          <w:b/>
        </w:rPr>
        <w:t>, si no, borrar esto</w:t>
      </w:r>
      <w:r>
        <w:rPr>
          <w:b/>
        </w:rPr>
        <w:t>)</w:t>
      </w:r>
    </w:p>
    <w:p w14:paraId="08FBA0B8" w14:textId="77777777" w:rsidR="007E708E" w:rsidRPr="00196C94" w:rsidRDefault="007E708E" w:rsidP="00196C94">
      <w:pPr>
        <w:spacing w:line="360" w:lineRule="auto"/>
        <w:jc w:val="center"/>
        <w:rPr>
          <w:b/>
        </w:rPr>
      </w:pPr>
    </w:p>
    <w:p w14:paraId="4FF3E1B9" w14:textId="77777777" w:rsidR="00476CE5" w:rsidRDefault="00476CE5" w:rsidP="00196C94">
      <w:pPr>
        <w:spacing w:line="360" w:lineRule="auto"/>
        <w:jc w:val="center"/>
        <w:rPr>
          <w:b/>
        </w:rPr>
      </w:pPr>
    </w:p>
    <w:p w14:paraId="63ACADEB" w14:textId="77777777" w:rsidR="00196C94" w:rsidRPr="00196C94" w:rsidRDefault="00196C94" w:rsidP="00B72AF5">
      <w:pPr>
        <w:spacing w:line="360" w:lineRule="auto"/>
        <w:rPr>
          <w:b/>
        </w:rPr>
      </w:pPr>
    </w:p>
    <w:p w14:paraId="1CA3F7BD" w14:textId="647467FB" w:rsidR="00820117" w:rsidRPr="00196C94" w:rsidRDefault="007E708E" w:rsidP="00366BFE">
      <w:pPr>
        <w:spacing w:line="360" w:lineRule="auto"/>
        <w:jc w:val="center"/>
      </w:pPr>
      <w:r>
        <w:t>Proyecto de título</w:t>
      </w:r>
      <w:r w:rsidR="00820117" w:rsidRPr="00196C94">
        <w:t xml:space="preserve"> para optar al</w:t>
      </w:r>
      <w:r w:rsidR="00366BFE">
        <w:t xml:space="preserve"> </w:t>
      </w:r>
      <w:r w:rsidR="00820117" w:rsidRPr="00196C94">
        <w:t>T</w:t>
      </w:r>
      <w:r w:rsidR="00820117" w:rsidRPr="00196C94">
        <w:rPr>
          <w:rFonts w:eastAsia="Calibri"/>
        </w:rPr>
        <w:t>í</w:t>
      </w:r>
      <w:r w:rsidR="00820117" w:rsidRPr="00196C94">
        <w:t>tulo Profesional de Ingeniero Civil Inform</w:t>
      </w:r>
      <w:r w:rsidR="00820117" w:rsidRPr="00196C94">
        <w:rPr>
          <w:rFonts w:eastAsia="Calibri"/>
        </w:rPr>
        <w:t>á</w:t>
      </w:r>
      <w:r w:rsidR="00820117" w:rsidRPr="00196C94">
        <w:t>tico</w:t>
      </w:r>
    </w:p>
    <w:p w14:paraId="319A2FB7" w14:textId="77777777" w:rsidR="00196C94" w:rsidRPr="00196C94" w:rsidRDefault="00196C94" w:rsidP="00366BFE">
      <w:pPr>
        <w:spacing w:line="360" w:lineRule="auto"/>
        <w:rPr>
          <w:b/>
        </w:rPr>
      </w:pPr>
    </w:p>
    <w:p w14:paraId="0E1712C9" w14:textId="77777777" w:rsidR="00820117" w:rsidRPr="00196C94" w:rsidRDefault="00820117" w:rsidP="00196C94">
      <w:pPr>
        <w:spacing w:line="360" w:lineRule="auto"/>
        <w:jc w:val="center"/>
        <w:rPr>
          <w:b/>
        </w:rPr>
      </w:pPr>
    </w:p>
    <w:p w14:paraId="26386D95" w14:textId="69092DB5" w:rsidR="00820117" w:rsidRPr="00196C94" w:rsidRDefault="006B7003" w:rsidP="00196C94">
      <w:pPr>
        <w:spacing w:line="360" w:lineRule="auto"/>
        <w:jc w:val="center"/>
        <w:rPr>
          <w:b/>
        </w:rPr>
        <w:sectPr w:rsidR="00820117" w:rsidRPr="00196C94" w:rsidSect="00820117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440" w:bottom="1440" w:left="1440" w:header="0" w:footer="720" w:gutter="0"/>
          <w:pgNumType w:start="0"/>
          <w:cols w:space="720"/>
          <w:titlePg/>
          <w:docGrid w:linePitch="240" w:charSpace="-6145"/>
        </w:sectPr>
      </w:pPr>
      <w:r>
        <w:rPr>
          <w:b/>
        </w:rPr>
        <w:t xml:space="preserve">TALCA, </w:t>
      </w:r>
      <w:r w:rsidR="00CC4F43">
        <w:rPr>
          <w:b/>
        </w:rPr>
        <w:t>MES</w:t>
      </w:r>
      <w:r w:rsidR="00D73A66" w:rsidRPr="00196C94">
        <w:rPr>
          <w:b/>
        </w:rPr>
        <w:t xml:space="preserve"> </w:t>
      </w:r>
      <w:r w:rsidR="00CC4F43">
        <w:rPr>
          <w:b/>
        </w:rPr>
        <w:t>YYYY</w:t>
      </w:r>
    </w:p>
    <w:p w14:paraId="5F0278AA" w14:textId="21169704" w:rsidR="00366BFE" w:rsidRDefault="00366BFE" w:rsidP="006324C4">
      <w:pPr>
        <w:spacing w:line="360" w:lineRule="auto"/>
        <w:jc w:val="center"/>
        <w:rPr>
          <w:b/>
        </w:rPr>
      </w:pPr>
      <w:r w:rsidRPr="007E708E">
        <w:rPr>
          <w:b/>
          <w:noProof/>
          <w:sz w:val="60"/>
          <w:szCs w:val="60"/>
        </w:rPr>
        <w:lastRenderedPageBreak/>
        <w:drawing>
          <wp:inline distT="0" distB="0" distL="0" distR="0" wp14:anchorId="7AAC3F01" wp14:editId="3CF9FF4D">
            <wp:extent cx="1330285" cy="1319199"/>
            <wp:effectExtent l="0" t="0" r="3810" b="1905"/>
            <wp:docPr id="203663750" name="Imagen 203663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14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0285" cy="131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A572B" w14:textId="77777777" w:rsidR="00366BFE" w:rsidRDefault="00366BFE" w:rsidP="00366BFE">
      <w:pPr>
        <w:keepNext/>
        <w:spacing w:line="360" w:lineRule="auto"/>
        <w:jc w:val="center"/>
        <w:rPr>
          <w:b/>
          <w:bCs/>
          <w:color w:val="000000"/>
          <w:lang w:val="es-MX" w:eastAsia="en-US"/>
        </w:rPr>
      </w:pPr>
      <w:r w:rsidRPr="007E708E">
        <w:rPr>
          <w:b/>
          <w:bCs/>
          <w:color w:val="000000"/>
          <w:lang w:val="es-MX" w:eastAsia="en-US"/>
        </w:rPr>
        <w:t>UNIVERSIDAD</w:t>
      </w:r>
      <w:r>
        <w:rPr>
          <w:b/>
          <w:bCs/>
          <w:color w:val="000000"/>
          <w:lang w:val="es-MX" w:eastAsia="en-US"/>
        </w:rPr>
        <w:t xml:space="preserve"> </w:t>
      </w:r>
      <w:r w:rsidRPr="007E708E">
        <w:rPr>
          <w:b/>
          <w:bCs/>
          <w:color w:val="000000"/>
          <w:lang w:val="es-MX" w:eastAsia="en-US"/>
        </w:rPr>
        <w:t>CATÓLICA</w:t>
      </w:r>
      <w:r>
        <w:rPr>
          <w:b/>
          <w:bCs/>
          <w:color w:val="000000"/>
          <w:lang w:val="es-MX" w:eastAsia="en-US"/>
        </w:rPr>
        <w:t xml:space="preserve"> </w:t>
      </w:r>
      <w:r w:rsidRPr="007E708E">
        <w:rPr>
          <w:b/>
          <w:bCs/>
          <w:color w:val="000000"/>
          <w:lang w:val="es-MX" w:eastAsia="en-US"/>
        </w:rPr>
        <w:t>DEL</w:t>
      </w:r>
      <w:r>
        <w:rPr>
          <w:b/>
          <w:bCs/>
          <w:color w:val="000000"/>
          <w:lang w:val="es-MX" w:eastAsia="en-US"/>
        </w:rPr>
        <w:t xml:space="preserve"> </w:t>
      </w:r>
      <w:r w:rsidRPr="007E708E">
        <w:rPr>
          <w:b/>
          <w:bCs/>
          <w:color w:val="000000"/>
          <w:lang w:val="es-MX" w:eastAsia="en-US"/>
        </w:rPr>
        <w:t>MAULE</w:t>
      </w:r>
    </w:p>
    <w:p w14:paraId="519EEF87" w14:textId="77777777" w:rsidR="00366BFE" w:rsidRPr="00366BFE" w:rsidRDefault="00366BFE" w:rsidP="00366BFE">
      <w:pPr>
        <w:jc w:val="center"/>
      </w:pPr>
      <w:r w:rsidRPr="00366BFE">
        <w:rPr>
          <w:lang w:val="es-MX" w:eastAsia="en-US"/>
        </w:rPr>
        <w:t>FACULTAD</w:t>
      </w:r>
      <w:r w:rsidRPr="00366BFE">
        <w:t xml:space="preserve"> </w:t>
      </w:r>
      <w:r w:rsidRPr="00366BFE">
        <w:rPr>
          <w:lang w:val="es-MX" w:eastAsia="en-US"/>
        </w:rPr>
        <w:t>DE</w:t>
      </w:r>
      <w:r w:rsidRPr="00366BFE">
        <w:t xml:space="preserve"> </w:t>
      </w:r>
      <w:r w:rsidRPr="00366BFE">
        <w:rPr>
          <w:lang w:val="es-MX" w:eastAsia="en-US"/>
        </w:rPr>
        <w:t>CIENCIAS</w:t>
      </w:r>
      <w:r w:rsidRPr="00366BFE">
        <w:t xml:space="preserve"> </w:t>
      </w:r>
      <w:r w:rsidRPr="00366BFE">
        <w:rPr>
          <w:lang w:val="es-MX" w:eastAsia="en-US"/>
        </w:rPr>
        <w:t>DE</w:t>
      </w:r>
      <w:r w:rsidRPr="00366BFE">
        <w:t xml:space="preserve"> </w:t>
      </w:r>
      <w:r w:rsidRPr="00366BFE">
        <w:rPr>
          <w:lang w:val="es-MX" w:eastAsia="en-US"/>
        </w:rPr>
        <w:t>LA</w:t>
      </w:r>
      <w:r w:rsidRPr="00366BFE">
        <w:t xml:space="preserve"> </w:t>
      </w:r>
      <w:r w:rsidRPr="00366BFE">
        <w:rPr>
          <w:lang w:val="es-MX" w:eastAsia="en-US"/>
        </w:rPr>
        <w:t>INGENIERÍA</w:t>
      </w:r>
    </w:p>
    <w:p w14:paraId="5957DEE4" w14:textId="77777777" w:rsidR="00366BFE" w:rsidRPr="00366BFE" w:rsidRDefault="00366BFE" w:rsidP="00366BFE">
      <w:pPr>
        <w:jc w:val="center"/>
      </w:pPr>
      <w:r w:rsidRPr="00366BFE">
        <w:rPr>
          <w:lang w:val="es-MX" w:eastAsia="en-US"/>
        </w:rPr>
        <w:t>ESCUELA</w:t>
      </w:r>
      <w:r w:rsidRPr="00366BFE">
        <w:t xml:space="preserve"> </w:t>
      </w:r>
      <w:r w:rsidRPr="00366BFE">
        <w:rPr>
          <w:lang w:val="es-MX" w:eastAsia="en-US"/>
        </w:rPr>
        <w:t>INGENIERÍA</w:t>
      </w:r>
      <w:r w:rsidRPr="00366BFE">
        <w:t xml:space="preserve"> </w:t>
      </w:r>
      <w:r w:rsidRPr="00366BFE">
        <w:rPr>
          <w:lang w:val="es-MX" w:eastAsia="en-US"/>
        </w:rPr>
        <w:t>CIVIL</w:t>
      </w:r>
      <w:r w:rsidRPr="00366BFE">
        <w:t xml:space="preserve"> </w:t>
      </w:r>
      <w:r w:rsidRPr="00366BFE">
        <w:rPr>
          <w:lang w:val="es-MX" w:eastAsia="en-US"/>
        </w:rPr>
        <w:t>INFORMÁTICA</w:t>
      </w:r>
    </w:p>
    <w:p w14:paraId="202EBB84" w14:textId="77777777" w:rsidR="00820117" w:rsidRPr="000A2C15" w:rsidRDefault="00820117" w:rsidP="001A0DD6">
      <w:pPr>
        <w:spacing w:line="360" w:lineRule="auto"/>
        <w:rPr>
          <w:sz w:val="23"/>
          <w:szCs w:val="23"/>
        </w:rPr>
      </w:pPr>
    </w:p>
    <w:p w14:paraId="3BDC713F" w14:textId="77777777" w:rsidR="00820117" w:rsidRPr="00196C94" w:rsidRDefault="00820117" w:rsidP="001A0DD6">
      <w:pPr>
        <w:spacing w:line="360" w:lineRule="auto"/>
      </w:pPr>
    </w:p>
    <w:p w14:paraId="3E837B95" w14:textId="1B72AA9D" w:rsidR="00366BFE" w:rsidRPr="00196C94" w:rsidRDefault="00366BFE" w:rsidP="006324C4">
      <w:pPr>
        <w:spacing w:line="360" w:lineRule="auto"/>
        <w:jc w:val="center"/>
      </w:pPr>
      <w:r>
        <w:t>Proyecto de título</w:t>
      </w:r>
      <w:r w:rsidRPr="00196C94">
        <w:t xml:space="preserve"> para optar al</w:t>
      </w:r>
      <w:r>
        <w:t xml:space="preserve"> </w:t>
      </w:r>
      <w:r w:rsidRPr="00196C94">
        <w:t>T</w:t>
      </w:r>
      <w:r w:rsidRPr="00196C94">
        <w:rPr>
          <w:rFonts w:eastAsia="Calibri"/>
        </w:rPr>
        <w:t>í</w:t>
      </w:r>
      <w:r w:rsidRPr="00196C94">
        <w:t>tulo Profesional de Ingeniero Civil Inform</w:t>
      </w:r>
      <w:r w:rsidRPr="00196C94">
        <w:rPr>
          <w:rFonts w:eastAsia="Calibri"/>
        </w:rPr>
        <w:t>á</w:t>
      </w:r>
      <w:r w:rsidRPr="00196C94">
        <w:t>tico</w:t>
      </w:r>
    </w:p>
    <w:p w14:paraId="5190F74A" w14:textId="77777777" w:rsidR="00820117" w:rsidRPr="00196C94" w:rsidRDefault="00820117" w:rsidP="001A0DD6">
      <w:pPr>
        <w:spacing w:line="360" w:lineRule="auto"/>
        <w:jc w:val="center"/>
        <w:rPr>
          <w:b/>
        </w:rPr>
      </w:pPr>
    </w:p>
    <w:p w14:paraId="416BC233" w14:textId="537B6EE9" w:rsidR="00820117" w:rsidRPr="00196C94" w:rsidRDefault="00366BFE" w:rsidP="00D20B0D">
      <w:pPr>
        <w:spacing w:line="360" w:lineRule="auto"/>
        <w:jc w:val="center"/>
        <w:rPr>
          <w:b/>
        </w:rPr>
      </w:pPr>
      <w:r>
        <w:rPr>
          <w:b/>
        </w:rPr>
        <w:t>PROYECTO DE TÍTULO</w:t>
      </w:r>
    </w:p>
    <w:p w14:paraId="27B10D54" w14:textId="66408D2B" w:rsidR="00820117" w:rsidRPr="00196C94" w:rsidRDefault="00584E8C" w:rsidP="00366BFE">
      <w:pPr>
        <w:spacing w:line="360" w:lineRule="auto"/>
        <w:jc w:val="center"/>
        <w:rPr>
          <w:b/>
        </w:rPr>
      </w:pPr>
      <w:r>
        <w:rPr>
          <w:b/>
        </w:rPr>
        <w:t xml:space="preserve">NOMBRE </w:t>
      </w:r>
      <w:r w:rsidR="000C0B56">
        <w:rPr>
          <w:b/>
        </w:rPr>
        <w:t>ESTUDIANTE</w:t>
      </w:r>
    </w:p>
    <w:p w14:paraId="4E591B0B" w14:textId="77777777" w:rsidR="00820117" w:rsidRPr="006324C4" w:rsidRDefault="00820117" w:rsidP="001A0DD6">
      <w:pPr>
        <w:spacing w:line="360" w:lineRule="auto"/>
        <w:jc w:val="center"/>
        <w:rPr>
          <w:b/>
          <w:sz w:val="18"/>
          <w:szCs w:val="18"/>
        </w:rPr>
      </w:pPr>
    </w:p>
    <w:p w14:paraId="4B6F526E" w14:textId="77777777" w:rsidR="00820117" w:rsidRPr="000A2C15" w:rsidRDefault="00820117" w:rsidP="001A0DD6">
      <w:pPr>
        <w:spacing w:line="360" w:lineRule="auto"/>
        <w:rPr>
          <w:b/>
        </w:rPr>
      </w:pPr>
    </w:p>
    <w:p w14:paraId="08BA3336" w14:textId="3E281895" w:rsidR="00820117" w:rsidRPr="000A2C15" w:rsidRDefault="00820117" w:rsidP="001A0DD6">
      <w:pPr>
        <w:spacing w:line="360" w:lineRule="auto"/>
        <w:rPr>
          <w:b/>
        </w:rPr>
      </w:pPr>
      <w:r w:rsidRPr="000A2C15">
        <w:rPr>
          <w:b/>
        </w:rPr>
        <w:t>COMISI</w:t>
      </w:r>
      <w:r w:rsidRPr="000A2C15">
        <w:rPr>
          <w:rFonts w:eastAsia="Calibri"/>
          <w:b/>
        </w:rPr>
        <w:t>Ó</w:t>
      </w:r>
      <w:r w:rsidRPr="000A2C15">
        <w:rPr>
          <w:b/>
        </w:rPr>
        <w:t xml:space="preserve">N </w:t>
      </w:r>
      <w:r w:rsidR="00366BFE">
        <w:rPr>
          <w:b/>
        </w:rPr>
        <w:t>EXAMINADORA</w:t>
      </w:r>
      <w:r w:rsidRPr="000A2C15">
        <w:rPr>
          <w:b/>
        </w:rPr>
        <w:tab/>
      </w:r>
      <w:r w:rsidRPr="000A2C15">
        <w:rPr>
          <w:b/>
        </w:rPr>
        <w:tab/>
      </w:r>
      <w:r w:rsidRPr="000A2C15">
        <w:rPr>
          <w:b/>
        </w:rPr>
        <w:tab/>
      </w:r>
      <w:r w:rsidRPr="000A2C15">
        <w:rPr>
          <w:b/>
        </w:rPr>
        <w:tab/>
      </w:r>
      <w:r w:rsidRPr="000A2C15">
        <w:rPr>
          <w:b/>
        </w:rPr>
        <w:tab/>
      </w:r>
      <w:r w:rsidRPr="000A2C15">
        <w:rPr>
          <w:b/>
        </w:rPr>
        <w:tab/>
        <w:t xml:space="preserve">FIRMA </w:t>
      </w:r>
    </w:p>
    <w:p w14:paraId="6A4B4BA6" w14:textId="77777777" w:rsidR="00820117" w:rsidRPr="000A2C15" w:rsidRDefault="00820117" w:rsidP="001A0DD6">
      <w:pPr>
        <w:spacing w:line="360" w:lineRule="auto"/>
        <w:rPr>
          <w:b/>
        </w:rPr>
      </w:pPr>
    </w:p>
    <w:p w14:paraId="65A1FF83" w14:textId="77777777" w:rsidR="00820117" w:rsidRPr="000A2C15" w:rsidRDefault="00820117" w:rsidP="001A0DD6">
      <w:pPr>
        <w:spacing w:line="360" w:lineRule="auto"/>
      </w:pPr>
      <w:r w:rsidRPr="000A2C15">
        <w:t>PROFESOR GU</w:t>
      </w:r>
      <w:r w:rsidRPr="000A2C15">
        <w:rPr>
          <w:rFonts w:eastAsia="Calibri"/>
        </w:rPr>
        <w:t>Í</w:t>
      </w:r>
      <w:r w:rsidRPr="000A2C15">
        <w:t>A</w:t>
      </w:r>
    </w:p>
    <w:p w14:paraId="12D42720" w14:textId="72252C28" w:rsidR="00820117" w:rsidRPr="000A2C15" w:rsidRDefault="00584E8C" w:rsidP="001A0DD6">
      <w:pPr>
        <w:spacing w:line="360" w:lineRule="auto"/>
      </w:pPr>
      <w:r>
        <w:t>Mg./Dr. Nombre Apellidos</w:t>
      </w:r>
      <w:r w:rsidR="00820117" w:rsidRPr="000A2C15">
        <w:tab/>
      </w:r>
      <w:r w:rsidR="00820117" w:rsidRPr="000A2C15">
        <w:tab/>
      </w:r>
      <w:r w:rsidR="00820117" w:rsidRPr="000A2C15">
        <w:tab/>
      </w:r>
      <w:r w:rsidR="00820117" w:rsidRPr="000A2C15">
        <w:tab/>
      </w:r>
      <w:r w:rsidR="00820117" w:rsidRPr="000A2C15">
        <w:tab/>
      </w:r>
      <w:r>
        <w:tab/>
      </w:r>
      <w:r w:rsidR="00820117" w:rsidRPr="000A2C15">
        <w:t>_____________________</w:t>
      </w:r>
    </w:p>
    <w:p w14:paraId="6FEDA4A1" w14:textId="77777777" w:rsidR="00820117" w:rsidRPr="000A2C15" w:rsidRDefault="00820117" w:rsidP="001A0DD6">
      <w:pPr>
        <w:spacing w:line="360" w:lineRule="auto"/>
      </w:pPr>
    </w:p>
    <w:p w14:paraId="0AD1A290" w14:textId="77777777" w:rsidR="00820117" w:rsidRPr="000A2C15" w:rsidRDefault="00820117" w:rsidP="001A0DD6">
      <w:pPr>
        <w:spacing w:line="360" w:lineRule="auto"/>
      </w:pPr>
      <w:r w:rsidRPr="000A2C15">
        <w:t>PROFESOR COMISI</w:t>
      </w:r>
      <w:r w:rsidRPr="000A2C15">
        <w:rPr>
          <w:rFonts w:eastAsia="Calibri"/>
        </w:rPr>
        <w:t>Ó</w:t>
      </w:r>
      <w:r w:rsidRPr="000A2C15">
        <w:t>N</w:t>
      </w:r>
    </w:p>
    <w:p w14:paraId="27561B59" w14:textId="6F2FE889" w:rsidR="00820117" w:rsidRPr="000A2C15" w:rsidRDefault="00584E8C" w:rsidP="001A0DD6">
      <w:pPr>
        <w:spacing w:line="360" w:lineRule="auto"/>
      </w:pPr>
      <w:r>
        <w:t>Mg./Dr. Nombre Apellidos</w:t>
      </w:r>
      <w:r w:rsidR="00820117">
        <w:tab/>
      </w:r>
      <w:r w:rsidR="00820117">
        <w:tab/>
      </w:r>
      <w:r w:rsidR="00820117">
        <w:tab/>
      </w:r>
      <w:r w:rsidR="00D91EF0">
        <w:tab/>
      </w:r>
      <w:r w:rsidR="00D91EF0">
        <w:tab/>
      </w:r>
      <w:r w:rsidR="00D91EF0">
        <w:tab/>
      </w:r>
      <w:r w:rsidR="00820117" w:rsidRPr="000A2C15">
        <w:t>_____________________</w:t>
      </w:r>
      <w:r w:rsidR="00820117" w:rsidRPr="000A2C15">
        <w:tab/>
      </w:r>
    </w:p>
    <w:p w14:paraId="2D63DF2E" w14:textId="77777777" w:rsidR="00820117" w:rsidRPr="000A2C15" w:rsidRDefault="00820117" w:rsidP="001A0DD6">
      <w:pPr>
        <w:spacing w:line="360" w:lineRule="auto"/>
      </w:pPr>
      <w:r w:rsidRPr="000A2C15">
        <w:t>PROFESOR COMISI</w:t>
      </w:r>
      <w:r w:rsidRPr="000A2C15">
        <w:rPr>
          <w:rFonts w:eastAsia="Calibri"/>
        </w:rPr>
        <w:t>Ó</w:t>
      </w:r>
      <w:r w:rsidRPr="000A2C15">
        <w:t>N</w:t>
      </w:r>
    </w:p>
    <w:p w14:paraId="6B75A3E0" w14:textId="31750A9E" w:rsidR="00820117" w:rsidRDefault="00584E8C" w:rsidP="001A0DD6">
      <w:pPr>
        <w:spacing w:line="360" w:lineRule="auto"/>
      </w:pPr>
      <w:r>
        <w:t>Mg./Dr. Nombre Apellidos</w:t>
      </w:r>
      <w:r w:rsidR="00820117">
        <w:tab/>
      </w:r>
      <w:r w:rsidR="00820117">
        <w:tab/>
      </w:r>
      <w:r w:rsidR="00820117">
        <w:tab/>
      </w:r>
      <w:r w:rsidR="00D73A66">
        <w:tab/>
      </w:r>
      <w:r w:rsidR="00D73A66">
        <w:tab/>
      </w:r>
      <w:r w:rsidR="00D73A66">
        <w:tab/>
      </w:r>
      <w:r w:rsidR="00820117" w:rsidRPr="000A2C15">
        <w:t>_____________________</w:t>
      </w:r>
      <w:r w:rsidR="00820117" w:rsidRPr="000A2C15">
        <w:tab/>
      </w:r>
    </w:p>
    <w:p w14:paraId="1B1CC31C" w14:textId="77777777" w:rsidR="00820117" w:rsidRPr="00820117" w:rsidRDefault="00820117" w:rsidP="001A0DD6">
      <w:pPr>
        <w:spacing w:line="360" w:lineRule="auto"/>
        <w:ind w:left="2124" w:firstLine="708"/>
      </w:pPr>
    </w:p>
    <w:p w14:paraId="3975D107" w14:textId="77777777" w:rsidR="00820117" w:rsidRDefault="00820117" w:rsidP="001A0DD6">
      <w:pPr>
        <w:spacing w:line="360" w:lineRule="auto"/>
      </w:pPr>
      <w:r w:rsidRPr="45F81FEA">
        <w:rPr>
          <w:lang w:val="es-ES"/>
        </w:rPr>
        <w:t>NOTA FINAL EXAMEN DE T</w:t>
      </w:r>
      <w:r w:rsidRPr="45F81FEA">
        <w:rPr>
          <w:rFonts w:eastAsia="Calibri"/>
          <w:lang w:val="es-ES"/>
        </w:rPr>
        <w:t>Í</w:t>
      </w:r>
      <w:r w:rsidRPr="45F81FEA">
        <w:rPr>
          <w:lang w:val="es-ES"/>
        </w:rPr>
        <w:t>TULO:</w:t>
      </w:r>
      <w:r>
        <w:tab/>
      </w:r>
      <w:r>
        <w:tab/>
      </w:r>
      <w:r>
        <w:tab/>
      </w:r>
      <w:r>
        <w:tab/>
      </w:r>
      <w:r w:rsidRPr="45F81FEA">
        <w:rPr>
          <w:lang w:val="es-ES"/>
        </w:rPr>
        <w:t>_____________________</w:t>
      </w:r>
    </w:p>
    <w:p w14:paraId="77E0DACC" w14:textId="77777777" w:rsidR="00820117" w:rsidRDefault="00820117" w:rsidP="001A0DD6">
      <w:pPr>
        <w:spacing w:line="360" w:lineRule="auto"/>
      </w:pPr>
    </w:p>
    <w:p w14:paraId="36C2D212" w14:textId="77777777" w:rsidR="00820117" w:rsidRPr="000A2C15" w:rsidRDefault="00820117" w:rsidP="001A0DD6">
      <w:pPr>
        <w:spacing w:line="360" w:lineRule="auto"/>
        <w:rPr>
          <w:sz w:val="23"/>
          <w:szCs w:val="23"/>
        </w:rPr>
      </w:pPr>
    </w:p>
    <w:p w14:paraId="7187D40E" w14:textId="08265C4E" w:rsidR="00C91AD1" w:rsidRDefault="006B7003" w:rsidP="00366BFE">
      <w:pPr>
        <w:spacing w:line="360" w:lineRule="auto"/>
        <w:jc w:val="center"/>
      </w:pPr>
      <w:r>
        <w:t xml:space="preserve">TALCA, </w:t>
      </w:r>
      <w:r w:rsidR="00CC4F43">
        <w:t>MES</w:t>
      </w:r>
      <w:r w:rsidR="00704ED0">
        <w:t xml:space="preserve"> </w:t>
      </w:r>
      <w:r w:rsidR="00CC4F43">
        <w:t>YYYY</w:t>
      </w:r>
    </w:p>
    <w:p w14:paraId="010146DA" w14:textId="77777777" w:rsidR="00B16BD1" w:rsidRDefault="00B16BD1" w:rsidP="001A0DD6">
      <w:pPr>
        <w:spacing w:line="360" w:lineRule="auto"/>
        <w:jc w:val="center"/>
        <w:sectPr w:rsidR="00B16BD1" w:rsidSect="0069083E">
          <w:footerReference w:type="default" r:id="rId14"/>
          <w:headerReference w:type="first" r:id="rId15"/>
          <w:footerReference w:type="first" r:id="rId16"/>
          <w:pgSz w:w="12240" w:h="15840" w:code="1"/>
          <w:pgMar w:top="1418" w:right="1134" w:bottom="1134" w:left="1985" w:header="0" w:footer="720" w:gutter="0"/>
          <w:pgNumType w:start="0"/>
          <w:cols w:space="720"/>
          <w:titlePg/>
          <w:docGrid w:linePitch="240" w:charSpace="-6145"/>
        </w:sectPr>
      </w:pPr>
    </w:p>
    <w:p w14:paraId="02DF1E74" w14:textId="7BDDA49E" w:rsidR="00C91AD1" w:rsidRDefault="00C91AD1" w:rsidP="001A0DD6">
      <w:pPr>
        <w:spacing w:line="360" w:lineRule="auto"/>
        <w:jc w:val="center"/>
      </w:pPr>
    </w:p>
    <w:p w14:paraId="449FFFAA" w14:textId="3713C870" w:rsidR="00C91AD1" w:rsidRDefault="00C91AD1" w:rsidP="000903BF">
      <w:pPr>
        <w:spacing w:line="360" w:lineRule="auto"/>
      </w:pPr>
      <w:r>
        <w:t>AGRADECIMIENTOS</w:t>
      </w:r>
    </w:p>
    <w:p w14:paraId="7883EBD2" w14:textId="77777777" w:rsidR="0097556A" w:rsidRDefault="0097556A" w:rsidP="00584E8C">
      <w:pPr>
        <w:spacing w:line="360" w:lineRule="auto"/>
        <w:rPr>
          <w:i/>
        </w:rPr>
      </w:pPr>
    </w:p>
    <w:p w14:paraId="128A748F" w14:textId="3B13AB8B" w:rsidR="00CC4F43" w:rsidRPr="00CC4F43" w:rsidRDefault="00CC4F43" w:rsidP="00CC4F43">
      <w:pPr>
        <w:spacing w:after="120"/>
        <w:ind w:firstLine="708"/>
        <w:rPr>
          <w:szCs w:val="36"/>
          <w:lang w:val="es-ES"/>
        </w:rPr>
      </w:pPr>
      <w:r>
        <w:t>En esta sección puede escribir libremente siguiendo el mismo formato del documento. Se escribe en 1ra persona. Puede escribir esta sección al final</w:t>
      </w:r>
      <w:r w:rsidR="003635FA">
        <w:t xml:space="preserve">izar el resto de este documento. </w:t>
      </w:r>
      <w:r w:rsidRPr="00CC4F43">
        <w:rPr>
          <w:color w:val="000000"/>
          <w:szCs w:val="36"/>
          <w:highlight w:val="yellow"/>
          <w:lang w:val="es-ES"/>
        </w:rPr>
        <w:t>Borre el texto que no es suyo</w:t>
      </w:r>
      <w:r w:rsidRPr="00CC4F43">
        <w:rPr>
          <w:color w:val="000000"/>
          <w:szCs w:val="36"/>
          <w:lang w:val="es-ES"/>
        </w:rPr>
        <w:t xml:space="preserve"> y comience a escribir.</w:t>
      </w:r>
    </w:p>
    <w:p w14:paraId="7E58D452" w14:textId="64A646C6" w:rsidR="00584E8C" w:rsidRPr="00CC4F43" w:rsidRDefault="00584E8C" w:rsidP="00CC4F43">
      <w:pPr>
        <w:spacing w:line="360" w:lineRule="auto"/>
        <w:ind w:firstLine="708"/>
        <w:rPr>
          <w:lang w:val="es-ES"/>
        </w:rPr>
        <w:sectPr w:rsidR="00584E8C" w:rsidRPr="00CC4F43" w:rsidSect="0069083E">
          <w:footerReference w:type="default" r:id="rId17"/>
          <w:headerReference w:type="first" r:id="rId18"/>
          <w:footerReference w:type="first" r:id="rId19"/>
          <w:pgSz w:w="12240" w:h="15840" w:code="1"/>
          <w:pgMar w:top="1418" w:right="1134" w:bottom="1134" w:left="1985" w:header="0" w:footer="720" w:gutter="0"/>
          <w:pgNumType w:start="0"/>
          <w:cols w:space="720"/>
          <w:titlePg/>
          <w:docGrid w:linePitch="240" w:charSpace="-6145"/>
        </w:sectPr>
      </w:pPr>
    </w:p>
    <w:p w14:paraId="052FCEC0" w14:textId="5991AA1F" w:rsidR="00820117" w:rsidRDefault="00FF5BDB" w:rsidP="001A0DD6">
      <w:pPr>
        <w:spacing w:line="360" w:lineRule="auto"/>
      </w:pPr>
      <w:r>
        <w:lastRenderedPageBreak/>
        <w:t>RESUMEN</w:t>
      </w:r>
    </w:p>
    <w:p w14:paraId="66297C05" w14:textId="77777777" w:rsidR="00580E09" w:rsidRDefault="00580E09" w:rsidP="00C42B12">
      <w:pPr>
        <w:spacing w:line="360" w:lineRule="auto"/>
      </w:pPr>
    </w:p>
    <w:p w14:paraId="790950AE" w14:textId="1A233690" w:rsidR="00FF5BDB" w:rsidRPr="00FF5BDB" w:rsidRDefault="00FF5BDB" w:rsidP="00AD7EC8">
      <w:pPr>
        <w:spacing w:after="120"/>
        <w:ind w:firstLine="708"/>
        <w:rPr>
          <w:szCs w:val="36"/>
          <w:lang w:val="es-ES"/>
        </w:rPr>
      </w:pPr>
      <w:r w:rsidRPr="00FF5BDB">
        <w:rPr>
          <w:szCs w:val="36"/>
          <w:lang w:val="es-ES"/>
        </w:rPr>
        <w:t xml:space="preserve">Elabore un resumen de no más de 300 palabras de su </w:t>
      </w:r>
      <w:r w:rsidR="00330953">
        <w:rPr>
          <w:szCs w:val="36"/>
          <w:lang w:val="es-ES"/>
        </w:rPr>
        <w:t>proyecto de título</w:t>
      </w:r>
      <w:r w:rsidRPr="00FF5BDB">
        <w:rPr>
          <w:szCs w:val="36"/>
          <w:lang w:val="es-ES"/>
        </w:rPr>
        <w:t>. Considere que este resumen debe contener los siguientes elementos:</w:t>
      </w:r>
    </w:p>
    <w:p w14:paraId="1A930D0C" w14:textId="77777777" w:rsidR="00AD7EC8" w:rsidRDefault="00FF5BDB" w:rsidP="00AD7EC8">
      <w:pPr>
        <w:pStyle w:val="Prrafodelista"/>
        <w:numPr>
          <w:ilvl w:val="0"/>
          <w:numId w:val="16"/>
        </w:numPr>
        <w:spacing w:after="120"/>
        <w:rPr>
          <w:szCs w:val="36"/>
          <w:lang w:val="es-ES"/>
        </w:rPr>
      </w:pPr>
      <w:r w:rsidRPr="00AD7EC8">
        <w:rPr>
          <w:szCs w:val="36"/>
          <w:lang w:val="es-ES"/>
        </w:rPr>
        <w:t xml:space="preserve">Contextualizar el problema, explicar la importancia del problema e indicar el problema </w:t>
      </w:r>
      <w:r w:rsidR="00AD7EC8" w:rsidRPr="00AD7EC8">
        <w:rPr>
          <w:szCs w:val="36"/>
          <w:lang w:val="es-ES"/>
        </w:rPr>
        <w:t>actual a resolver</w:t>
      </w:r>
      <w:r w:rsidRPr="00AD7EC8">
        <w:rPr>
          <w:szCs w:val="36"/>
          <w:lang w:val="es-ES"/>
        </w:rPr>
        <w:t>.</w:t>
      </w:r>
    </w:p>
    <w:p w14:paraId="4DC026BC" w14:textId="77777777" w:rsidR="00AD7EC8" w:rsidRDefault="00FF5BDB" w:rsidP="00AD7EC8">
      <w:pPr>
        <w:pStyle w:val="Prrafodelista"/>
        <w:numPr>
          <w:ilvl w:val="0"/>
          <w:numId w:val="16"/>
        </w:numPr>
        <w:spacing w:after="120"/>
        <w:rPr>
          <w:szCs w:val="36"/>
          <w:lang w:val="es-ES"/>
        </w:rPr>
      </w:pPr>
      <w:r w:rsidRPr="00AD7EC8">
        <w:rPr>
          <w:szCs w:val="36"/>
          <w:lang w:val="es-ES"/>
        </w:rPr>
        <w:t>Mencionar los principales materiales, métodos y/o metodologías utilizadas para resolver el problema.</w:t>
      </w:r>
    </w:p>
    <w:p w14:paraId="2A6324C0" w14:textId="77777777" w:rsidR="00AD7EC8" w:rsidRDefault="00FF5BDB" w:rsidP="00AD7EC8">
      <w:pPr>
        <w:pStyle w:val="Prrafodelista"/>
        <w:numPr>
          <w:ilvl w:val="0"/>
          <w:numId w:val="16"/>
        </w:numPr>
        <w:spacing w:after="120"/>
        <w:rPr>
          <w:szCs w:val="36"/>
          <w:lang w:val="es-ES"/>
        </w:rPr>
      </w:pPr>
      <w:r w:rsidRPr="00AD7EC8">
        <w:rPr>
          <w:szCs w:val="36"/>
          <w:lang w:val="es-ES"/>
        </w:rPr>
        <w:t>Indicar los posibles resultados.</w:t>
      </w:r>
    </w:p>
    <w:p w14:paraId="7E164B9F" w14:textId="77777777" w:rsidR="00AD7EC8" w:rsidRPr="00AD7EC8" w:rsidRDefault="00FF5BDB" w:rsidP="00AD7EC8">
      <w:pPr>
        <w:pStyle w:val="Prrafodelista"/>
        <w:numPr>
          <w:ilvl w:val="0"/>
          <w:numId w:val="16"/>
        </w:numPr>
        <w:spacing w:after="120"/>
        <w:rPr>
          <w:szCs w:val="36"/>
          <w:lang w:val="es-ES"/>
        </w:rPr>
      </w:pPr>
      <w:r w:rsidRPr="00AD7EC8">
        <w:rPr>
          <w:color w:val="000000"/>
          <w:szCs w:val="36"/>
          <w:lang w:val="es-ES"/>
        </w:rPr>
        <w:t>Recuerde escribir en tercera persona</w:t>
      </w:r>
    </w:p>
    <w:p w14:paraId="3568776F" w14:textId="150F1145" w:rsidR="00FF5BDB" w:rsidRPr="00AD7EC8" w:rsidRDefault="00FF5BDB" w:rsidP="00AD7EC8">
      <w:pPr>
        <w:pStyle w:val="Prrafodelista"/>
        <w:numPr>
          <w:ilvl w:val="0"/>
          <w:numId w:val="16"/>
        </w:numPr>
        <w:spacing w:after="120"/>
        <w:rPr>
          <w:szCs w:val="36"/>
          <w:lang w:val="es-ES"/>
        </w:rPr>
      </w:pPr>
      <w:r w:rsidRPr="00AD7EC8">
        <w:rPr>
          <w:color w:val="000000"/>
          <w:szCs w:val="36"/>
          <w:highlight w:val="yellow"/>
          <w:lang w:val="es-ES"/>
        </w:rPr>
        <w:t>Borre el texto que no es suyo</w:t>
      </w:r>
      <w:r w:rsidRPr="00AD7EC8">
        <w:rPr>
          <w:color w:val="000000"/>
          <w:szCs w:val="36"/>
          <w:lang w:val="es-ES"/>
        </w:rPr>
        <w:t xml:space="preserve"> y comience a escribir.</w:t>
      </w:r>
    </w:p>
    <w:p w14:paraId="58DC7315" w14:textId="77777777" w:rsidR="00FF5BDB" w:rsidRDefault="00FF5BDB" w:rsidP="00584E8C">
      <w:pPr>
        <w:spacing w:line="360" w:lineRule="auto"/>
        <w:ind w:firstLine="708"/>
        <w:rPr>
          <w:lang w:val="es-ES"/>
        </w:rPr>
      </w:pPr>
    </w:p>
    <w:p w14:paraId="264F3288" w14:textId="77777777" w:rsidR="00FF5BDB" w:rsidRDefault="00FF5BDB" w:rsidP="00584E8C">
      <w:pPr>
        <w:spacing w:line="360" w:lineRule="auto"/>
        <w:ind w:firstLine="708"/>
        <w:rPr>
          <w:lang w:val="es-ES"/>
        </w:rPr>
      </w:pPr>
    </w:p>
    <w:p w14:paraId="662325A0" w14:textId="77777777" w:rsidR="00FF5BDB" w:rsidRPr="00FF5BDB" w:rsidRDefault="00FF5BDB" w:rsidP="00FF5BDB"/>
    <w:p w14:paraId="6D675A9E" w14:textId="77777777" w:rsidR="00FF5BDB" w:rsidRDefault="00FF5BDB" w:rsidP="00FF5BDB">
      <w:r w:rsidRPr="00FF5BDB">
        <w:t>ABSTRACT</w:t>
      </w:r>
    </w:p>
    <w:p w14:paraId="0ABDD0B4" w14:textId="77777777" w:rsidR="00FF5BDB" w:rsidRPr="00FF5BDB" w:rsidRDefault="00FF5BDB" w:rsidP="00FF5BDB"/>
    <w:p w14:paraId="13A82E2F" w14:textId="77777777" w:rsidR="00FF5BDB" w:rsidRDefault="00FF5BDB" w:rsidP="00FF5BDB">
      <w:pPr>
        <w:ind w:firstLine="708"/>
      </w:pPr>
      <w:r w:rsidRPr="45F81FEA">
        <w:rPr>
          <w:lang w:val="es-ES"/>
        </w:rPr>
        <w:t xml:space="preserve">En base al resumen del Ítem anterior elabore un </w:t>
      </w:r>
      <w:proofErr w:type="spellStart"/>
      <w:r w:rsidRPr="45F81FEA">
        <w:rPr>
          <w:lang w:val="es-ES"/>
        </w:rPr>
        <w:t>abstract</w:t>
      </w:r>
      <w:proofErr w:type="spellEnd"/>
      <w:r w:rsidRPr="45F81FEA">
        <w:rPr>
          <w:lang w:val="es-ES"/>
        </w:rPr>
        <w:t xml:space="preserve"> de no más de 300 palabras en el idioma inglés. </w:t>
      </w:r>
    </w:p>
    <w:p w14:paraId="3D6A7259" w14:textId="77777777" w:rsidR="00AD7EC8" w:rsidRDefault="00FF5BDB" w:rsidP="00AD7EC8">
      <w:pPr>
        <w:pStyle w:val="Prrafodelista"/>
        <w:numPr>
          <w:ilvl w:val="0"/>
          <w:numId w:val="17"/>
        </w:numPr>
      </w:pPr>
      <w:r w:rsidRPr="00FF5BDB">
        <w:t>No copiar directamente de traductores online.</w:t>
      </w:r>
    </w:p>
    <w:p w14:paraId="4BD0F6E5" w14:textId="678A3D9C" w:rsidR="00FF5BDB" w:rsidRPr="00FF5BDB" w:rsidRDefault="00FF5BDB" w:rsidP="00AD7EC8">
      <w:pPr>
        <w:pStyle w:val="Prrafodelista"/>
        <w:numPr>
          <w:ilvl w:val="0"/>
          <w:numId w:val="17"/>
        </w:numPr>
      </w:pPr>
      <w:r w:rsidRPr="00AD7EC8">
        <w:rPr>
          <w:highlight w:val="yellow"/>
        </w:rPr>
        <w:t>Borre el texto que no es suyo</w:t>
      </w:r>
      <w:r w:rsidRPr="00FF5BDB">
        <w:t xml:space="preserve"> y comience a escribir.</w:t>
      </w:r>
    </w:p>
    <w:p w14:paraId="0427E711" w14:textId="225B7391" w:rsidR="00FF5BDB" w:rsidRPr="00FF5BDB" w:rsidRDefault="00FF5BDB" w:rsidP="00FF5BDB">
      <w:pPr>
        <w:spacing w:line="360" w:lineRule="auto"/>
        <w:rPr>
          <w:lang w:val="es-ES"/>
        </w:rPr>
        <w:sectPr w:rsidR="00FF5BDB" w:rsidRPr="00FF5BDB" w:rsidSect="00A57BAB">
          <w:headerReference w:type="default" r:id="rId20"/>
          <w:footerReference w:type="default" r:id="rId21"/>
          <w:headerReference w:type="first" r:id="rId22"/>
          <w:footerReference w:type="first" r:id="rId23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es-ES" w:eastAsia="es-ES_tradnl"/>
        </w:rPr>
        <w:id w:val="-20977042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E654B5" w14:textId="2F95FBC0" w:rsidR="00A43094" w:rsidRPr="00A43094" w:rsidRDefault="00A43094">
          <w:pPr>
            <w:pStyle w:val="TtuloTDC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es-ES_tradnl" w:eastAsia="es-ES_tradnl"/>
            </w:rPr>
          </w:pPr>
          <w:r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es-ES_tradnl" w:eastAsia="es-ES_tradnl"/>
            </w:rPr>
            <w:t>ÍNDICE DE CONTENIDOS</w:t>
          </w:r>
        </w:p>
        <w:p w14:paraId="48C326C3" w14:textId="0632C4D7" w:rsidR="00AD780F" w:rsidRDefault="00A43094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9690534" w:history="1">
            <w:r w:rsidR="00AD780F" w:rsidRPr="007A7724">
              <w:rPr>
                <w:rStyle w:val="Hipervnculo"/>
                <w:noProof/>
              </w:rPr>
              <w:t>Cap</w:t>
            </w:r>
            <w:r w:rsidR="00AD780F" w:rsidRPr="007A7724">
              <w:rPr>
                <w:rStyle w:val="Hipervnculo"/>
                <w:rFonts w:eastAsia="Calibri"/>
                <w:noProof/>
              </w:rPr>
              <w:t>í</w:t>
            </w:r>
            <w:r w:rsidR="00AD780F" w:rsidRPr="007A7724">
              <w:rPr>
                <w:rStyle w:val="Hipervnculo"/>
                <w:noProof/>
              </w:rPr>
              <w:t>tulo I.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_Toc169690534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1B2DB83" w14:textId="1A83DA3B" w:rsidR="00AD780F" w:rsidRDefault="00A70BE6">
          <w:pPr>
            <w:pStyle w:val="TDC2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35" w:history="1">
            <w:r w:rsidR="00AD780F" w:rsidRPr="007A7724">
              <w:rPr>
                <w:rStyle w:val="Hipervnculo"/>
                <w:noProof/>
              </w:rPr>
              <w:t>1. Introducci</w:t>
            </w:r>
            <w:r w:rsidR="00AD780F" w:rsidRPr="007A7724">
              <w:rPr>
                <w:rStyle w:val="Hipervnculo"/>
                <w:rFonts w:eastAsia="Calibri"/>
                <w:noProof/>
              </w:rPr>
              <w:t>ó</w:t>
            </w:r>
            <w:r w:rsidR="00AD780F" w:rsidRPr="007A7724">
              <w:rPr>
                <w:rStyle w:val="Hipervnculo"/>
                <w:noProof/>
              </w:rPr>
              <w:t>n y Objetivos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_Toc169690535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2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459BEDCE" w14:textId="52A0E2BE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36" w:history="1">
            <w:r w:rsidR="00AD780F" w:rsidRPr="007A7724">
              <w:rPr>
                <w:rStyle w:val="Hipervnculo"/>
                <w:noProof/>
              </w:rPr>
              <w:t>1.1. Problema u Oportunidad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_Toc169690536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2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9FEE10B" w14:textId="4D8DDA9E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37" w:history="1">
            <w:r w:rsidR="00AD780F" w:rsidRPr="007A7724">
              <w:rPr>
                <w:rStyle w:val="Hipervnculo"/>
                <w:noProof/>
              </w:rPr>
              <w:t>1.2. Hipótesis (En caso de que su trabajo se enfoque en investigación aplicada, si no puede borrar este título)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_Toc169690537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3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120C0804" w14:textId="0DAF6545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38" w:history="1">
            <w:r w:rsidR="00AD780F" w:rsidRPr="007A7724">
              <w:rPr>
                <w:rStyle w:val="Hipervnculo"/>
                <w:noProof/>
              </w:rPr>
              <w:t>1.3. Objetivo General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_Toc169690538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3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729C2A96" w14:textId="68D5C2AE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39" w:history="1">
            <w:r w:rsidR="00AD780F" w:rsidRPr="007A7724">
              <w:rPr>
                <w:rStyle w:val="Hipervnculo"/>
                <w:noProof/>
              </w:rPr>
              <w:t>1.3.1. Objetivos Específicos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_Toc169690539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3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6C1AB1FA" w14:textId="751467DD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0" w:history="1">
            <w:r w:rsidR="00AD780F" w:rsidRPr="007A7724">
              <w:rPr>
                <w:rStyle w:val="Hipervnculo"/>
                <w:noProof/>
              </w:rPr>
              <w:t>1.4. Alcance del Proyecto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_Toc169690540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3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572ABCD4" w14:textId="3FE9A6A9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1" w:history="1">
            <w:r w:rsidR="00AD780F" w:rsidRPr="007A7724">
              <w:rPr>
                <w:rStyle w:val="Hipervnculo"/>
                <w:noProof/>
              </w:rPr>
              <w:t>1.5. Contribución Esperada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_Toc169690541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3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1D9AF858" w14:textId="2579AD2A" w:rsidR="00AD780F" w:rsidRDefault="00A70BE6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2" w:history="1">
            <w:r w:rsidR="00AD780F" w:rsidRPr="007A7724">
              <w:rPr>
                <w:rStyle w:val="Hipervnculo"/>
                <w:noProof/>
              </w:rPr>
              <w:t>Capítulo II.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_Toc169690542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4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5D360DF3" w14:textId="67B85CB6" w:rsidR="00AD780F" w:rsidRDefault="00A70BE6">
          <w:pPr>
            <w:pStyle w:val="TDC2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3" w:history="1">
            <w:r w:rsidR="00AD780F" w:rsidRPr="007A7724">
              <w:rPr>
                <w:rStyle w:val="Hipervnculo"/>
                <w:noProof/>
              </w:rPr>
              <w:t>2. Marco Teórico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_Toc169690543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5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7DC21624" w14:textId="0A190D48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4" w:history="1">
            <w:r w:rsidR="00AD780F" w:rsidRPr="007A7724">
              <w:rPr>
                <w:rStyle w:val="Hipervnculo"/>
                <w:noProof/>
              </w:rPr>
              <w:t>2.1. Nombre Concepto/herramienta/Otro 1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_Toc169690544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5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19D84E61" w14:textId="5325808D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5" w:history="1">
            <w:r w:rsidR="00AD780F" w:rsidRPr="007A7724">
              <w:rPr>
                <w:rStyle w:val="Hipervnculo"/>
                <w:noProof/>
              </w:rPr>
              <w:t>2.2. Nombre Concepto/herramienta/Otro X…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_Toc169690545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5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1A4396EA" w14:textId="39A2AAB6" w:rsidR="00AD780F" w:rsidRDefault="00A70BE6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6" w:history="1">
            <w:r w:rsidR="00AD780F" w:rsidRPr="007A7724">
              <w:rPr>
                <w:rStyle w:val="Hipervnculo"/>
                <w:noProof/>
              </w:rPr>
              <w:t>Capítulo III.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_Toc169690546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7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2E0140E9" w14:textId="7A75C391" w:rsidR="00AD780F" w:rsidRDefault="00A70BE6">
          <w:pPr>
            <w:pStyle w:val="TDC2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7" w:history="1">
            <w:r w:rsidR="00AD780F" w:rsidRPr="007A7724">
              <w:rPr>
                <w:rStyle w:val="Hipervnculo"/>
                <w:noProof/>
              </w:rPr>
              <w:t>3. Estado del Arte / Benchmarking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_Toc169690547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8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1240370" w14:textId="54A9FC79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8" w:history="1">
            <w:r w:rsidR="00AD780F" w:rsidRPr="007A7724">
              <w:rPr>
                <w:rStyle w:val="Hipervnculo"/>
                <w:noProof/>
                <w:lang w:val="es-CL"/>
              </w:rPr>
              <w:t>3.1. Nombre Artículo 1 / SW 1 / Solución 1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_Toc169690548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8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5DA49C87" w14:textId="0ED9C2DC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49" w:history="1">
            <w:r w:rsidR="00AD780F" w:rsidRPr="007A7724">
              <w:rPr>
                <w:rStyle w:val="Hipervnculo"/>
                <w:noProof/>
                <w:lang w:val="es-CL"/>
              </w:rPr>
              <w:t>3.2. Nombre Artículo X / SW X / Solución X …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_Toc169690549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9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F15D3C5" w14:textId="5782F9A5" w:rsidR="00AD780F" w:rsidRDefault="00A70BE6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0" w:history="1">
            <w:r w:rsidR="00AD780F" w:rsidRPr="007A7724">
              <w:rPr>
                <w:rStyle w:val="Hipervnculo"/>
                <w:noProof/>
              </w:rPr>
              <w:t>Cap</w:t>
            </w:r>
            <w:r w:rsidR="00AD780F" w:rsidRPr="007A7724">
              <w:rPr>
                <w:rStyle w:val="Hipervnculo"/>
                <w:rFonts w:eastAsia="Calibri"/>
                <w:noProof/>
              </w:rPr>
              <w:t>í</w:t>
            </w:r>
            <w:r w:rsidR="00AD780F" w:rsidRPr="007A7724">
              <w:rPr>
                <w:rStyle w:val="Hipervnculo"/>
                <w:noProof/>
              </w:rPr>
              <w:t>tulo IV.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_Toc169690550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10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5369DAA5" w14:textId="2CED0F23" w:rsidR="00AD780F" w:rsidRDefault="00A70BE6">
          <w:pPr>
            <w:pStyle w:val="TDC2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1" w:history="1">
            <w:r w:rsidR="00AD780F" w:rsidRPr="007A7724">
              <w:rPr>
                <w:rStyle w:val="Hipervnculo"/>
                <w:noProof/>
              </w:rPr>
              <w:t>4. Metodología y Propuesta de Solución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_Toc169690551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1EF5E0FB" w14:textId="0424BCDC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2" w:history="1">
            <w:r w:rsidR="00AD780F" w:rsidRPr="007A7724">
              <w:rPr>
                <w:rStyle w:val="Hipervnculo"/>
                <w:noProof/>
              </w:rPr>
              <w:t>4.1. Producto Final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_Toc169690552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59C4CC62" w14:textId="51F2A8F6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3" w:history="1">
            <w:r w:rsidR="00AD780F" w:rsidRPr="007A7724">
              <w:rPr>
                <w:rStyle w:val="Hipervnculo"/>
                <w:noProof/>
              </w:rPr>
              <w:t>4.2. Adaptación Metodológica.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_Toc169690553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6DE1A537" w14:textId="7175B8B7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4" w:history="1">
            <w:r w:rsidR="00AD780F" w:rsidRPr="007A7724">
              <w:rPr>
                <w:rStyle w:val="Hipervnculo"/>
                <w:noProof/>
              </w:rPr>
              <w:t>4.3. Carta Gantt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_Toc169690554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48C121D" w14:textId="6960ECD8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5" w:history="1">
            <w:r w:rsidR="00AD780F" w:rsidRPr="007A7724">
              <w:rPr>
                <w:rStyle w:val="Hipervnculo"/>
                <w:noProof/>
              </w:rPr>
              <w:t>4.3. Estudio de Factibilidad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_Toc169690555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C9FA201" w14:textId="109ED23C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6" w:history="1">
            <w:r w:rsidR="00AD780F" w:rsidRPr="007A7724">
              <w:rPr>
                <w:rStyle w:val="Hipervnculo"/>
                <w:noProof/>
              </w:rPr>
              <w:t>4.3.1. Factibilidad técnica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_Toc169690556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6316AE11" w14:textId="036CB189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7" w:history="1">
            <w:r w:rsidR="00AD780F" w:rsidRPr="007A7724">
              <w:rPr>
                <w:rStyle w:val="Hipervnculo"/>
                <w:noProof/>
              </w:rPr>
              <w:t>4.3.2. Factibilidad operativa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_Toc169690557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7820BABB" w14:textId="4CEF146F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8" w:history="1">
            <w:r w:rsidR="00AD780F" w:rsidRPr="007A7724">
              <w:rPr>
                <w:rStyle w:val="Hipervnculo"/>
                <w:noProof/>
              </w:rPr>
              <w:t>4.3.3. Factibilidad económica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_Toc169690558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1AA8A21B" w14:textId="6A3E70F7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59" w:history="1">
            <w:r w:rsidR="00AD780F" w:rsidRPr="007A7724">
              <w:rPr>
                <w:rStyle w:val="Hipervnculo"/>
                <w:noProof/>
              </w:rPr>
              <w:t>4.3.4. Factibilidad legal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_Toc169690559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12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525F9730" w14:textId="5613CFAC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0" w:history="1">
            <w:r w:rsidR="00AD780F" w:rsidRPr="007A7724">
              <w:rPr>
                <w:rStyle w:val="Hipervnculo"/>
                <w:noProof/>
              </w:rPr>
              <w:t>4.3.5. Factibilidad Social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_Toc169690560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12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3837DAD0" w14:textId="62CD734B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1" w:history="1">
            <w:r w:rsidR="00AD780F" w:rsidRPr="007A7724">
              <w:rPr>
                <w:rStyle w:val="Hipervnculo"/>
                <w:noProof/>
              </w:rPr>
              <w:t>4.3.6. Factibilidad Ambiental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_Toc169690561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12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51D23740" w14:textId="77DB076F" w:rsidR="00AD780F" w:rsidRDefault="00A70BE6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2" w:history="1">
            <w:r w:rsidR="00AD780F" w:rsidRPr="007A7724">
              <w:rPr>
                <w:rStyle w:val="Hipervnculo"/>
                <w:noProof/>
              </w:rPr>
              <w:t>Capítulo V.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_Toc169690562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13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89E7C5A" w14:textId="6AFE5C6C" w:rsidR="00AD780F" w:rsidRDefault="00A70BE6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3" w:history="1">
            <w:r w:rsidR="00AD780F" w:rsidRPr="007A7724">
              <w:rPr>
                <w:rStyle w:val="Hipervnculo"/>
                <w:noProof/>
              </w:rPr>
              <w:t>Desarrollo de la Propuesta y Resultados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_Toc169690563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13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431543F7" w14:textId="60E85404" w:rsidR="00AD780F" w:rsidRDefault="00A70BE6">
          <w:pPr>
            <w:pStyle w:val="TDC2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4" w:history="1">
            <w:r w:rsidR="00AD780F" w:rsidRPr="007A7724">
              <w:rPr>
                <w:rStyle w:val="Hipervnculo"/>
                <w:noProof/>
              </w:rPr>
              <w:t>5. Desarrollo de la Propuesta y Resultados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_Toc169690564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14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21DD2835" w14:textId="24AAC223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5" w:history="1">
            <w:r w:rsidR="00AD780F" w:rsidRPr="007A7724">
              <w:rPr>
                <w:rStyle w:val="Hipervnculo"/>
                <w:noProof/>
              </w:rPr>
              <w:t>5.1 Etapa1 del desarrollo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_Toc169690565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14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3C5C4C0D" w14:textId="06089706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6" w:history="1">
            <w:r w:rsidR="00AD780F" w:rsidRPr="007A7724">
              <w:rPr>
                <w:rStyle w:val="Hipervnculo"/>
                <w:noProof/>
              </w:rPr>
              <w:t>5.2 Etapa 2 del desarrollo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_Toc169690566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14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3BDE5D8C" w14:textId="5A9288D0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7" w:history="1">
            <w:r w:rsidR="00AD780F" w:rsidRPr="007A7724">
              <w:rPr>
                <w:rStyle w:val="Hipervnculo"/>
                <w:noProof/>
              </w:rPr>
              <w:t>5.X Etapa X del desarrollo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_Toc169690567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14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5CB7A0FE" w14:textId="16B13EA5" w:rsidR="00AD780F" w:rsidRDefault="00A70BE6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8" w:history="1">
            <w:r w:rsidR="00AD780F" w:rsidRPr="007A7724">
              <w:rPr>
                <w:rStyle w:val="Hipervnculo"/>
                <w:bCs/>
                <w:noProof/>
              </w:rPr>
              <w:t>Cap</w:t>
            </w:r>
            <w:r w:rsidR="00AD780F" w:rsidRPr="007A7724">
              <w:rPr>
                <w:rStyle w:val="Hipervnculo"/>
                <w:noProof/>
              </w:rPr>
              <w:t>í</w:t>
            </w:r>
            <w:r w:rsidR="00AD780F" w:rsidRPr="007A7724">
              <w:rPr>
                <w:rStyle w:val="Hipervnculo"/>
                <w:bCs/>
                <w:noProof/>
              </w:rPr>
              <w:t xml:space="preserve">tulo </w:t>
            </w:r>
            <w:r w:rsidR="00AD780F" w:rsidRPr="007A7724">
              <w:rPr>
                <w:rStyle w:val="Hipervnculo"/>
                <w:noProof/>
              </w:rPr>
              <w:t>VI</w:t>
            </w:r>
            <w:r w:rsidR="00AD780F" w:rsidRPr="007A7724">
              <w:rPr>
                <w:rStyle w:val="Hipervnculo"/>
                <w:bCs/>
                <w:noProof/>
              </w:rPr>
              <w:t>.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_Toc169690568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16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BA82803" w14:textId="1CFC6817" w:rsidR="00AD780F" w:rsidRDefault="00A70BE6">
          <w:pPr>
            <w:pStyle w:val="TDC2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69" w:history="1">
            <w:r w:rsidR="00AD780F" w:rsidRPr="007A7724">
              <w:rPr>
                <w:rStyle w:val="Hipervnculo"/>
                <w:noProof/>
              </w:rPr>
              <w:t>6. Conclusiones y Trabajos Futuros.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_Toc169690569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17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4D13B89B" w14:textId="50FABEAA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70" w:history="1">
            <w:r w:rsidR="00AD780F" w:rsidRPr="007A7724">
              <w:rPr>
                <w:rStyle w:val="Hipervnculo"/>
                <w:noProof/>
              </w:rPr>
              <w:t>6.1. Conclusiones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_Toc169690570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17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89DF106" w14:textId="123FCC03" w:rsidR="00AD780F" w:rsidRDefault="00A70BE6">
          <w:pPr>
            <w:pStyle w:val="TDC3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71" w:history="1">
            <w:r w:rsidR="00AD780F" w:rsidRPr="007A7724">
              <w:rPr>
                <w:rStyle w:val="Hipervnculo"/>
                <w:noProof/>
              </w:rPr>
              <w:t>6.2. Trabajos Futuros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_Toc169690571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17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2E341712" w14:textId="2B76B4CB" w:rsidR="00AD780F" w:rsidRDefault="00A70BE6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72" w:history="1">
            <w:r w:rsidR="00AD780F" w:rsidRPr="007A7724">
              <w:rPr>
                <w:rStyle w:val="Hipervnculo"/>
                <w:noProof/>
              </w:rPr>
              <w:t>Bibliograf</w:t>
            </w:r>
            <w:r w:rsidR="00AD780F" w:rsidRPr="007A7724">
              <w:rPr>
                <w:rStyle w:val="Hipervnculo"/>
                <w:rFonts w:eastAsia="Calibri"/>
                <w:noProof/>
              </w:rPr>
              <w:t>í</w:t>
            </w:r>
            <w:r w:rsidR="00AD780F" w:rsidRPr="007A7724">
              <w:rPr>
                <w:rStyle w:val="Hipervnculo"/>
                <w:noProof/>
              </w:rPr>
              <w:t>a.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_Toc169690572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18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1F65E79B" w14:textId="30512C5D" w:rsidR="00AD780F" w:rsidRDefault="00A70BE6">
          <w:pPr>
            <w:pStyle w:val="TDC2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73" w:history="1">
            <w:r w:rsidR="00AD780F" w:rsidRPr="007A7724">
              <w:rPr>
                <w:rStyle w:val="Hipervnculo"/>
                <w:noProof/>
              </w:rPr>
              <w:t>Referencias Bibliográf</w:t>
            </w:r>
            <w:r w:rsidR="00AD780F" w:rsidRPr="007A7724">
              <w:rPr>
                <w:rStyle w:val="Hipervnculo"/>
                <w:rFonts w:eastAsia="Calibri"/>
                <w:noProof/>
              </w:rPr>
              <w:t>icas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_Toc169690573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19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2372E586" w14:textId="45E4D0BD" w:rsidR="00AD780F" w:rsidRDefault="00A70BE6">
          <w:pPr>
            <w:pStyle w:val="TD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74" w:history="1">
            <w:r w:rsidR="00AD780F" w:rsidRPr="007A7724">
              <w:rPr>
                <w:rStyle w:val="Hipervnculo"/>
                <w:noProof/>
              </w:rPr>
              <w:t>Anexos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_Toc169690574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20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09DC12B6" w14:textId="74B6F9A2" w:rsidR="00AD780F" w:rsidRDefault="00A70BE6">
          <w:pPr>
            <w:pStyle w:val="TDC2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75" w:history="1">
            <w:r w:rsidR="00AD780F" w:rsidRPr="007A7724">
              <w:rPr>
                <w:rStyle w:val="Hipervnculo"/>
                <w:noProof/>
              </w:rPr>
              <w:t>A. Nombre Anexo 1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_Toc169690575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21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5AC6791A" w14:textId="7FE66340" w:rsidR="00AD780F" w:rsidRDefault="00A70BE6">
          <w:pPr>
            <w:pStyle w:val="TDC2"/>
            <w:tabs>
              <w:tab w:val="right" w:leader="dot" w:pos="91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L" w:eastAsia="es-CL"/>
            </w:rPr>
          </w:pPr>
          <w:hyperlink w:anchor="_Toc169690576" w:history="1">
            <w:r w:rsidR="00AD780F" w:rsidRPr="007A7724">
              <w:rPr>
                <w:rStyle w:val="Hipervnculo"/>
                <w:noProof/>
              </w:rPr>
              <w:t>B. Nombre Anexo X …</w:t>
            </w:r>
            <w:r w:rsidR="00AD780F">
              <w:rPr>
                <w:noProof/>
                <w:webHidden/>
              </w:rPr>
              <w:tab/>
            </w:r>
            <w:r w:rsidR="00AD780F">
              <w:rPr>
                <w:noProof/>
                <w:webHidden/>
              </w:rPr>
              <w:fldChar w:fldCharType="begin"/>
            </w:r>
            <w:r w:rsidR="00AD780F">
              <w:rPr>
                <w:noProof/>
                <w:webHidden/>
              </w:rPr>
              <w:instrText xml:space="preserve"> PAGEREF _Toc169690576 \h </w:instrText>
            </w:r>
            <w:r w:rsidR="00AD780F">
              <w:rPr>
                <w:noProof/>
                <w:webHidden/>
              </w:rPr>
            </w:r>
            <w:r w:rsidR="00AD780F">
              <w:rPr>
                <w:noProof/>
                <w:webHidden/>
              </w:rPr>
              <w:fldChar w:fldCharType="separate"/>
            </w:r>
            <w:r w:rsidR="00AD780F">
              <w:rPr>
                <w:noProof/>
                <w:webHidden/>
              </w:rPr>
              <w:t>21</w:t>
            </w:r>
            <w:r w:rsidR="00AD780F">
              <w:rPr>
                <w:noProof/>
                <w:webHidden/>
              </w:rPr>
              <w:fldChar w:fldCharType="end"/>
            </w:r>
          </w:hyperlink>
        </w:p>
        <w:p w14:paraId="464C87C8" w14:textId="0B20C200" w:rsidR="00A43094" w:rsidRDefault="00A43094">
          <w:r>
            <w:rPr>
              <w:b/>
              <w:bCs/>
              <w:lang w:val="es-ES"/>
            </w:rPr>
            <w:fldChar w:fldCharType="end"/>
          </w:r>
        </w:p>
      </w:sdtContent>
    </w:sdt>
    <w:p w14:paraId="1C73BCCE" w14:textId="775FF1A5" w:rsidR="0069083E" w:rsidRDefault="0069083E" w:rsidP="00470053">
      <w:pPr>
        <w:tabs>
          <w:tab w:val="left" w:pos="1920"/>
        </w:tabs>
        <w:spacing w:line="360" w:lineRule="auto"/>
      </w:pPr>
    </w:p>
    <w:p w14:paraId="464D8A4E" w14:textId="77777777" w:rsidR="002C41BC" w:rsidRDefault="002C41BC" w:rsidP="00470053">
      <w:pPr>
        <w:tabs>
          <w:tab w:val="left" w:pos="1920"/>
        </w:tabs>
        <w:spacing w:line="360" w:lineRule="auto"/>
        <w:sectPr w:rsidR="002C41BC" w:rsidSect="00A57BAB">
          <w:headerReference w:type="first" r:id="rId24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</w:p>
    <w:p w14:paraId="04DEFCE6" w14:textId="503F7DC2" w:rsidR="001A0DD6" w:rsidRDefault="00E66847" w:rsidP="00C34849">
      <w:pPr>
        <w:tabs>
          <w:tab w:val="left" w:pos="1920"/>
        </w:tabs>
        <w:spacing w:line="360" w:lineRule="auto"/>
        <w:rPr>
          <w:b/>
        </w:rPr>
      </w:pPr>
      <w:r>
        <w:rPr>
          <w:b/>
        </w:rPr>
        <w:lastRenderedPageBreak/>
        <w:t>Í</w:t>
      </w:r>
      <w:r w:rsidR="0069083E" w:rsidRPr="001A0DD6">
        <w:rPr>
          <w:b/>
        </w:rPr>
        <w:t>NDICE DE FIGURAS</w:t>
      </w:r>
    </w:p>
    <w:p w14:paraId="7998C770" w14:textId="77777777" w:rsidR="001A0DD6" w:rsidRPr="001A0DD6" w:rsidRDefault="001A0DD6" w:rsidP="00470053">
      <w:pPr>
        <w:spacing w:line="360" w:lineRule="auto"/>
      </w:pPr>
    </w:p>
    <w:p w14:paraId="744FC05A" w14:textId="54D9C679" w:rsidR="002A2DAA" w:rsidRDefault="00A84F06">
      <w:pPr>
        <w:pStyle w:val="Tabladeilustraciones"/>
        <w:tabs>
          <w:tab w:val="right" w:leader="dot" w:pos="9113"/>
        </w:tabs>
        <w:rPr>
          <w:rFonts w:asciiTheme="minorHAnsi" w:eastAsiaTheme="minorEastAsia" w:hAnsiTheme="minorHAnsi" w:cstheme="minorBidi"/>
          <w:noProof/>
          <w:kern w:val="2"/>
          <w:lang w:val="es-CL" w:eastAsia="es-MX"/>
          <w14:ligatures w14:val="standardContextual"/>
        </w:rPr>
      </w:pPr>
      <w:r>
        <w:fldChar w:fldCharType="begin"/>
      </w:r>
      <w:r>
        <w:instrText xml:space="preserve"> TOC \t "Título 5" \c </w:instrText>
      </w:r>
      <w:r>
        <w:fldChar w:fldCharType="separate"/>
      </w:r>
      <w:r w:rsidR="002A2DAA">
        <w:rPr>
          <w:noProof/>
        </w:rPr>
        <w:t>Figura Nº2.1: Nombre Figura (cita).</w:t>
      </w:r>
      <w:r w:rsidR="002A2DAA">
        <w:rPr>
          <w:noProof/>
        </w:rPr>
        <w:tab/>
      </w:r>
      <w:r w:rsidR="002A2DAA">
        <w:rPr>
          <w:noProof/>
        </w:rPr>
        <w:fldChar w:fldCharType="begin"/>
      </w:r>
      <w:r w:rsidR="002A2DAA">
        <w:rPr>
          <w:noProof/>
        </w:rPr>
        <w:instrText xml:space="preserve"> PAGEREF _Toc147845630 \h </w:instrText>
      </w:r>
      <w:r w:rsidR="002A2DAA">
        <w:rPr>
          <w:noProof/>
        </w:rPr>
      </w:r>
      <w:r w:rsidR="002A2DAA">
        <w:rPr>
          <w:noProof/>
        </w:rPr>
        <w:fldChar w:fldCharType="separate"/>
      </w:r>
      <w:r w:rsidR="00DF4DA4">
        <w:rPr>
          <w:noProof/>
        </w:rPr>
        <w:t>10</w:t>
      </w:r>
      <w:r w:rsidR="002A2DAA">
        <w:rPr>
          <w:noProof/>
        </w:rPr>
        <w:fldChar w:fldCharType="end"/>
      </w:r>
    </w:p>
    <w:p w14:paraId="7D546200" w14:textId="3293212D" w:rsidR="002C41BC" w:rsidRDefault="00A84F06" w:rsidP="00470053">
      <w:pPr>
        <w:spacing w:line="360" w:lineRule="auto"/>
        <w:sectPr w:rsidR="002C41BC" w:rsidSect="00A57BAB">
          <w:headerReference w:type="first" r:id="rId25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  <w:r>
        <w:fldChar w:fldCharType="end"/>
      </w:r>
    </w:p>
    <w:p w14:paraId="73B317B3" w14:textId="56D9D1F5" w:rsidR="001A0DD6" w:rsidRPr="001A0DD6" w:rsidRDefault="00E66847" w:rsidP="001A0DD6">
      <w:pPr>
        <w:tabs>
          <w:tab w:val="left" w:pos="3320"/>
        </w:tabs>
        <w:spacing w:line="360" w:lineRule="auto"/>
        <w:rPr>
          <w:b/>
        </w:rPr>
      </w:pPr>
      <w:r>
        <w:rPr>
          <w:b/>
        </w:rPr>
        <w:lastRenderedPageBreak/>
        <w:t>Í</w:t>
      </w:r>
      <w:r w:rsidR="001A0DD6" w:rsidRPr="001A0DD6">
        <w:rPr>
          <w:b/>
        </w:rPr>
        <w:t>NDICE DE TABLAS</w:t>
      </w:r>
    </w:p>
    <w:p w14:paraId="38A132CD" w14:textId="77777777" w:rsidR="001A0DD6" w:rsidRDefault="001A0DD6" w:rsidP="00470053">
      <w:pPr>
        <w:tabs>
          <w:tab w:val="left" w:pos="3320"/>
        </w:tabs>
        <w:spacing w:line="360" w:lineRule="auto"/>
      </w:pPr>
    </w:p>
    <w:p w14:paraId="15A72119" w14:textId="2ED908C8" w:rsidR="002A2DAA" w:rsidRDefault="003658B0">
      <w:pPr>
        <w:pStyle w:val="Tabladeilustraciones"/>
        <w:tabs>
          <w:tab w:val="right" w:leader="dot" w:pos="9113"/>
        </w:tabs>
        <w:rPr>
          <w:rFonts w:asciiTheme="minorHAnsi" w:eastAsiaTheme="minorEastAsia" w:hAnsiTheme="minorHAnsi" w:cstheme="minorBidi"/>
          <w:noProof/>
          <w:kern w:val="2"/>
          <w:lang w:val="es-CL" w:eastAsia="es-MX"/>
          <w14:ligatures w14:val="standardContextual"/>
        </w:rPr>
      </w:pPr>
      <w:r>
        <w:fldChar w:fldCharType="begin"/>
      </w:r>
      <w:r>
        <w:instrText xml:space="preserve"> TOC \f G \t "Título 6,Tablas" \c </w:instrText>
      </w:r>
      <w:r>
        <w:fldChar w:fldCharType="separate"/>
      </w:r>
      <w:r w:rsidR="002A2DAA">
        <w:rPr>
          <w:noProof/>
        </w:rPr>
        <w:t>Tabla Nº3.1: Nombre Tabla (cita).</w:t>
      </w:r>
      <w:r w:rsidR="002A2DAA">
        <w:rPr>
          <w:noProof/>
        </w:rPr>
        <w:tab/>
      </w:r>
      <w:r w:rsidR="002A2DAA">
        <w:rPr>
          <w:noProof/>
        </w:rPr>
        <w:fldChar w:fldCharType="begin"/>
      </w:r>
      <w:r w:rsidR="002A2DAA">
        <w:rPr>
          <w:noProof/>
        </w:rPr>
        <w:instrText xml:space="preserve"> PAGEREF _Toc147845631 \h </w:instrText>
      </w:r>
      <w:r w:rsidR="002A2DAA">
        <w:rPr>
          <w:noProof/>
        </w:rPr>
      </w:r>
      <w:r w:rsidR="002A2DAA">
        <w:rPr>
          <w:noProof/>
        </w:rPr>
        <w:fldChar w:fldCharType="separate"/>
      </w:r>
      <w:r w:rsidR="00DF4DA4">
        <w:rPr>
          <w:noProof/>
        </w:rPr>
        <w:t>12</w:t>
      </w:r>
      <w:r w:rsidR="002A2DAA">
        <w:rPr>
          <w:noProof/>
        </w:rPr>
        <w:fldChar w:fldCharType="end"/>
      </w:r>
    </w:p>
    <w:p w14:paraId="374FA388" w14:textId="47AD7314" w:rsidR="003658B0" w:rsidRDefault="003658B0" w:rsidP="00470053">
      <w:pPr>
        <w:tabs>
          <w:tab w:val="left" w:pos="3320"/>
        </w:tabs>
        <w:spacing w:line="360" w:lineRule="auto"/>
      </w:pPr>
      <w:r>
        <w:fldChar w:fldCharType="end"/>
      </w:r>
    </w:p>
    <w:p w14:paraId="05415720" w14:textId="77777777" w:rsidR="003658B0" w:rsidRDefault="003658B0" w:rsidP="00C34849">
      <w:pPr>
        <w:tabs>
          <w:tab w:val="left" w:pos="3320"/>
        </w:tabs>
        <w:spacing w:line="360" w:lineRule="auto"/>
      </w:pPr>
    </w:p>
    <w:p w14:paraId="36B81B60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4FFF06EB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05B9456F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2FA9618E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10106133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5F6DA87C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0CE5776A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5A22D33B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050E6158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13B91775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3EC5969B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3D2F8D81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6454557E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1260B57E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49BAAB75" w14:textId="77777777" w:rsidR="00EA7445" w:rsidRDefault="00EA7445" w:rsidP="001A0DD6">
      <w:pPr>
        <w:tabs>
          <w:tab w:val="left" w:pos="3320"/>
        </w:tabs>
        <w:spacing w:line="360" w:lineRule="auto"/>
        <w:jc w:val="center"/>
      </w:pPr>
    </w:p>
    <w:p w14:paraId="195082FE" w14:textId="77777777" w:rsidR="00EA7445" w:rsidRDefault="00EA7445" w:rsidP="001A0DD6">
      <w:pPr>
        <w:tabs>
          <w:tab w:val="left" w:pos="3320"/>
        </w:tabs>
        <w:spacing w:line="360" w:lineRule="auto"/>
        <w:jc w:val="center"/>
      </w:pPr>
    </w:p>
    <w:p w14:paraId="40BE1BCC" w14:textId="77777777" w:rsidR="00EA7445" w:rsidRDefault="00EA7445" w:rsidP="001A0DD6">
      <w:pPr>
        <w:tabs>
          <w:tab w:val="left" w:pos="3320"/>
        </w:tabs>
        <w:spacing w:line="360" w:lineRule="auto"/>
        <w:jc w:val="center"/>
      </w:pPr>
    </w:p>
    <w:p w14:paraId="583D2C90" w14:textId="77777777" w:rsidR="00EA7445" w:rsidRDefault="00EA7445" w:rsidP="001A0DD6">
      <w:pPr>
        <w:tabs>
          <w:tab w:val="left" w:pos="3320"/>
        </w:tabs>
        <w:spacing w:line="360" w:lineRule="auto"/>
        <w:jc w:val="center"/>
      </w:pPr>
    </w:p>
    <w:p w14:paraId="3DE366C8" w14:textId="77777777" w:rsidR="00EA7445" w:rsidRDefault="00EA7445" w:rsidP="001A0DD6">
      <w:pPr>
        <w:tabs>
          <w:tab w:val="left" w:pos="3320"/>
        </w:tabs>
        <w:spacing w:line="360" w:lineRule="auto"/>
        <w:jc w:val="center"/>
      </w:pPr>
    </w:p>
    <w:p w14:paraId="57EAD1A9" w14:textId="77777777" w:rsidR="00EA7445" w:rsidRDefault="00EA7445" w:rsidP="001A0DD6">
      <w:pPr>
        <w:tabs>
          <w:tab w:val="left" w:pos="3320"/>
        </w:tabs>
        <w:spacing w:line="360" w:lineRule="auto"/>
        <w:jc w:val="center"/>
      </w:pPr>
    </w:p>
    <w:p w14:paraId="7447AD3C" w14:textId="77777777" w:rsidR="00EA7445" w:rsidRDefault="00EA7445" w:rsidP="00303868">
      <w:pPr>
        <w:tabs>
          <w:tab w:val="left" w:pos="3320"/>
        </w:tabs>
        <w:spacing w:line="360" w:lineRule="auto"/>
      </w:pPr>
    </w:p>
    <w:p w14:paraId="6C67C121" w14:textId="77777777" w:rsidR="00F01183" w:rsidRDefault="00F01183" w:rsidP="00F01183">
      <w:pPr>
        <w:tabs>
          <w:tab w:val="left" w:pos="3320"/>
        </w:tabs>
        <w:spacing w:line="360" w:lineRule="auto"/>
        <w:sectPr w:rsidR="00F01183" w:rsidSect="00A57BAB">
          <w:headerReference w:type="default" r:id="rId26"/>
          <w:headerReference w:type="first" r:id="rId27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</w:p>
    <w:p w14:paraId="18A839CC" w14:textId="75197343" w:rsidR="00EA7445" w:rsidRDefault="00EA7445" w:rsidP="00F01183">
      <w:pPr>
        <w:tabs>
          <w:tab w:val="left" w:pos="3320"/>
        </w:tabs>
        <w:spacing w:line="360" w:lineRule="auto"/>
      </w:pPr>
    </w:p>
    <w:p w14:paraId="777A7028" w14:textId="77777777" w:rsidR="00EA7445" w:rsidRDefault="00EA7445" w:rsidP="002C41BC">
      <w:pPr>
        <w:tabs>
          <w:tab w:val="left" w:pos="3320"/>
        </w:tabs>
        <w:spacing w:line="360" w:lineRule="auto"/>
      </w:pPr>
    </w:p>
    <w:p w14:paraId="100C07F4" w14:textId="77777777" w:rsidR="00F01183" w:rsidRDefault="00F01183" w:rsidP="002C41BC">
      <w:pPr>
        <w:tabs>
          <w:tab w:val="left" w:pos="3320"/>
        </w:tabs>
        <w:spacing w:line="360" w:lineRule="auto"/>
      </w:pPr>
    </w:p>
    <w:p w14:paraId="3899D2CA" w14:textId="77777777" w:rsidR="00F01183" w:rsidRDefault="00F01183" w:rsidP="002C41BC">
      <w:pPr>
        <w:tabs>
          <w:tab w:val="left" w:pos="3320"/>
        </w:tabs>
        <w:spacing w:line="360" w:lineRule="auto"/>
      </w:pPr>
    </w:p>
    <w:p w14:paraId="00385D3D" w14:textId="77777777" w:rsidR="00F01183" w:rsidRDefault="00F01183" w:rsidP="002C41BC">
      <w:pPr>
        <w:tabs>
          <w:tab w:val="left" w:pos="3320"/>
        </w:tabs>
        <w:spacing w:line="360" w:lineRule="auto"/>
      </w:pPr>
    </w:p>
    <w:p w14:paraId="0D5D9613" w14:textId="77777777" w:rsidR="00F01183" w:rsidRDefault="00F01183" w:rsidP="002C41BC">
      <w:pPr>
        <w:tabs>
          <w:tab w:val="left" w:pos="3320"/>
        </w:tabs>
        <w:spacing w:line="360" w:lineRule="auto"/>
      </w:pPr>
    </w:p>
    <w:p w14:paraId="5A53111F" w14:textId="77777777" w:rsidR="00F01183" w:rsidRDefault="00F01183" w:rsidP="002C41BC">
      <w:pPr>
        <w:tabs>
          <w:tab w:val="left" w:pos="3320"/>
        </w:tabs>
        <w:spacing w:line="360" w:lineRule="auto"/>
      </w:pPr>
    </w:p>
    <w:p w14:paraId="24733387" w14:textId="77777777" w:rsidR="00F01183" w:rsidRDefault="00F01183" w:rsidP="002C41BC">
      <w:pPr>
        <w:tabs>
          <w:tab w:val="left" w:pos="3320"/>
        </w:tabs>
        <w:spacing w:line="360" w:lineRule="auto"/>
      </w:pPr>
    </w:p>
    <w:p w14:paraId="728C974F" w14:textId="77777777" w:rsidR="00F01183" w:rsidRDefault="00F01183" w:rsidP="002C41BC">
      <w:pPr>
        <w:tabs>
          <w:tab w:val="left" w:pos="3320"/>
        </w:tabs>
        <w:spacing w:line="360" w:lineRule="auto"/>
      </w:pPr>
    </w:p>
    <w:p w14:paraId="1695A6AA" w14:textId="77777777" w:rsidR="00F01183" w:rsidRDefault="00F01183" w:rsidP="002C41BC">
      <w:pPr>
        <w:tabs>
          <w:tab w:val="left" w:pos="3320"/>
        </w:tabs>
        <w:spacing w:line="360" w:lineRule="auto"/>
      </w:pPr>
    </w:p>
    <w:p w14:paraId="36CE9A84" w14:textId="77777777" w:rsidR="00F01183" w:rsidRDefault="00F01183" w:rsidP="002C41BC">
      <w:pPr>
        <w:tabs>
          <w:tab w:val="left" w:pos="3320"/>
        </w:tabs>
        <w:spacing w:line="360" w:lineRule="auto"/>
      </w:pPr>
    </w:p>
    <w:p w14:paraId="2F2D9901" w14:textId="77777777" w:rsidR="00EA7445" w:rsidRDefault="00EA7445" w:rsidP="001A0DD6">
      <w:pPr>
        <w:tabs>
          <w:tab w:val="left" w:pos="3320"/>
        </w:tabs>
        <w:spacing w:line="360" w:lineRule="auto"/>
        <w:jc w:val="center"/>
      </w:pPr>
    </w:p>
    <w:p w14:paraId="19D0FF3E" w14:textId="77777777" w:rsidR="001A0DD6" w:rsidRPr="000A2C15" w:rsidRDefault="001A0DD6" w:rsidP="001A0DD6">
      <w:pPr>
        <w:pStyle w:val="Ttulo1"/>
        <w:numPr>
          <w:ilvl w:val="0"/>
          <w:numId w:val="0"/>
        </w:numPr>
        <w:spacing w:line="360" w:lineRule="auto"/>
      </w:pPr>
      <w:bookmarkStart w:id="0" w:name="_Toc491677665"/>
      <w:bookmarkStart w:id="1" w:name="_Toc149946873"/>
      <w:bookmarkStart w:id="2" w:name="_Toc165898220"/>
      <w:bookmarkStart w:id="3" w:name="_Toc169690534"/>
      <w:r w:rsidRPr="000A2C15">
        <w:t>Cap</w:t>
      </w:r>
      <w:r w:rsidRPr="000A2C15">
        <w:rPr>
          <w:rFonts w:eastAsia="Calibri"/>
        </w:rPr>
        <w:t>í</w:t>
      </w:r>
      <w:r w:rsidR="00847FEF">
        <w:t>tulo I</w:t>
      </w:r>
      <w:r w:rsidRPr="000A2C15">
        <w:t>.</w:t>
      </w:r>
      <w:bookmarkEnd w:id="0"/>
      <w:bookmarkEnd w:id="1"/>
      <w:bookmarkEnd w:id="2"/>
      <w:bookmarkEnd w:id="3"/>
    </w:p>
    <w:p w14:paraId="01DCBA41" w14:textId="1AD26E3E" w:rsidR="001A0DD6" w:rsidRPr="00434753" w:rsidRDefault="001A0DD6" w:rsidP="00434753">
      <w:pPr>
        <w:jc w:val="center"/>
        <w:rPr>
          <w:b/>
          <w:sz w:val="48"/>
          <w:szCs w:val="48"/>
        </w:rPr>
      </w:pPr>
      <w:bookmarkStart w:id="4" w:name="_Toc491612729"/>
      <w:bookmarkStart w:id="5" w:name="_Toc491677666"/>
      <w:r w:rsidRPr="00434753">
        <w:rPr>
          <w:b/>
          <w:sz w:val="48"/>
          <w:szCs w:val="48"/>
        </w:rPr>
        <w:t>Introducci</w:t>
      </w:r>
      <w:r w:rsidRPr="00434753">
        <w:rPr>
          <w:rFonts w:eastAsia="Calibri"/>
          <w:b/>
          <w:sz w:val="48"/>
          <w:szCs w:val="48"/>
        </w:rPr>
        <w:t>ó</w:t>
      </w:r>
      <w:r w:rsidRPr="00434753">
        <w:rPr>
          <w:b/>
          <w:sz w:val="48"/>
          <w:szCs w:val="48"/>
        </w:rPr>
        <w:t>n.</w:t>
      </w:r>
      <w:bookmarkEnd w:id="4"/>
      <w:bookmarkEnd w:id="5"/>
    </w:p>
    <w:p w14:paraId="0BE20318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789D5B07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47BA0BED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47685F7C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0A23F077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1FCCC599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0DC5332F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6149592E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55EF2203" w14:textId="77777777" w:rsidR="001A0DD6" w:rsidRDefault="001A0DD6" w:rsidP="001A0DD6">
      <w:pPr>
        <w:tabs>
          <w:tab w:val="left" w:pos="3320"/>
        </w:tabs>
        <w:spacing w:line="360" w:lineRule="auto"/>
      </w:pPr>
    </w:p>
    <w:p w14:paraId="338BD310" w14:textId="77777777" w:rsidR="00444535" w:rsidRDefault="00444535" w:rsidP="001A0DD6">
      <w:pPr>
        <w:tabs>
          <w:tab w:val="left" w:pos="3320"/>
        </w:tabs>
        <w:spacing w:line="360" w:lineRule="auto"/>
      </w:pPr>
    </w:p>
    <w:p w14:paraId="7EA28765" w14:textId="77777777" w:rsidR="004E176C" w:rsidRDefault="004E176C" w:rsidP="001A0DD6">
      <w:pPr>
        <w:tabs>
          <w:tab w:val="left" w:pos="3320"/>
        </w:tabs>
        <w:spacing w:line="360" w:lineRule="auto"/>
      </w:pPr>
    </w:p>
    <w:p w14:paraId="095E4F8E" w14:textId="77777777" w:rsidR="00F01183" w:rsidRDefault="00F01183" w:rsidP="001A0DD6">
      <w:pPr>
        <w:tabs>
          <w:tab w:val="left" w:pos="3320"/>
        </w:tabs>
        <w:spacing w:line="360" w:lineRule="auto"/>
      </w:pPr>
    </w:p>
    <w:p w14:paraId="021EA599" w14:textId="77777777" w:rsidR="00F01183" w:rsidRDefault="00F01183" w:rsidP="001A0DD6">
      <w:pPr>
        <w:tabs>
          <w:tab w:val="left" w:pos="3320"/>
        </w:tabs>
        <w:spacing w:line="360" w:lineRule="auto"/>
      </w:pPr>
    </w:p>
    <w:p w14:paraId="6CC39C19" w14:textId="77777777" w:rsidR="00F01183" w:rsidRDefault="00F01183" w:rsidP="001A0DD6">
      <w:pPr>
        <w:tabs>
          <w:tab w:val="left" w:pos="3320"/>
        </w:tabs>
        <w:spacing w:line="360" w:lineRule="auto"/>
      </w:pPr>
    </w:p>
    <w:p w14:paraId="3C311D1C" w14:textId="77777777" w:rsidR="004E176C" w:rsidRDefault="004E176C" w:rsidP="001A0DD6">
      <w:pPr>
        <w:tabs>
          <w:tab w:val="left" w:pos="3320"/>
        </w:tabs>
        <w:spacing w:line="360" w:lineRule="auto"/>
      </w:pPr>
    </w:p>
    <w:p w14:paraId="5AA95046" w14:textId="77777777" w:rsidR="00544FE2" w:rsidRDefault="00544FE2" w:rsidP="001A0DD6">
      <w:pPr>
        <w:tabs>
          <w:tab w:val="left" w:pos="3320"/>
        </w:tabs>
        <w:spacing w:line="360" w:lineRule="auto"/>
      </w:pPr>
    </w:p>
    <w:p w14:paraId="5708905A" w14:textId="77777777" w:rsidR="001A0DD6" w:rsidRPr="000A2C15" w:rsidRDefault="001A0DD6" w:rsidP="006F6D00">
      <w:pPr>
        <w:pStyle w:val="Ttulo2"/>
        <w:numPr>
          <w:ilvl w:val="0"/>
          <w:numId w:val="0"/>
        </w:numPr>
        <w:spacing w:line="360" w:lineRule="auto"/>
        <w:rPr>
          <w:sz w:val="24"/>
          <w:szCs w:val="24"/>
        </w:rPr>
      </w:pPr>
      <w:bookmarkStart w:id="6" w:name="_Toc491677667"/>
      <w:bookmarkStart w:id="7" w:name="_Toc149946874"/>
      <w:bookmarkStart w:id="8" w:name="_Toc165898221"/>
      <w:bookmarkStart w:id="9" w:name="_Toc169690535"/>
      <w:r w:rsidRPr="000A2C15">
        <w:rPr>
          <w:sz w:val="24"/>
          <w:szCs w:val="24"/>
        </w:rPr>
        <w:lastRenderedPageBreak/>
        <w:t>1. Introducci</w:t>
      </w:r>
      <w:r w:rsidRPr="000A2C15">
        <w:rPr>
          <w:rFonts w:eastAsia="Calibri"/>
          <w:sz w:val="24"/>
          <w:szCs w:val="24"/>
        </w:rPr>
        <w:t>ó</w:t>
      </w:r>
      <w:r w:rsidRPr="000A2C15">
        <w:rPr>
          <w:sz w:val="24"/>
          <w:szCs w:val="24"/>
        </w:rPr>
        <w:t>n y Objetivos</w:t>
      </w:r>
      <w:bookmarkEnd w:id="6"/>
      <w:bookmarkEnd w:id="7"/>
      <w:bookmarkEnd w:id="8"/>
      <w:bookmarkEnd w:id="9"/>
    </w:p>
    <w:p w14:paraId="385AC3E4" w14:textId="77777777" w:rsidR="006F6D00" w:rsidRDefault="006F6D00" w:rsidP="006F6D00">
      <w:pPr>
        <w:autoSpaceDE w:val="0"/>
        <w:autoSpaceDN w:val="0"/>
        <w:adjustRightInd w:val="0"/>
        <w:spacing w:line="276" w:lineRule="auto"/>
        <w:ind w:firstLine="708"/>
      </w:pPr>
    </w:p>
    <w:p w14:paraId="7C8B9EC8" w14:textId="7A19484E" w:rsidR="00AD7EC8" w:rsidRPr="00AD7EC8" w:rsidRDefault="00AD7EC8" w:rsidP="00AD7EC8">
      <w:pPr>
        <w:ind w:firstLine="708"/>
      </w:pPr>
      <w:r w:rsidRPr="00AD7EC8">
        <w:t xml:space="preserve">En esta sección debe dar paso para la introducción </w:t>
      </w:r>
      <w:r w:rsidR="00EA22BB">
        <w:t>de su proyecto de título</w:t>
      </w:r>
      <w:r w:rsidRPr="00AD7EC8">
        <w:t xml:space="preserve">. </w:t>
      </w:r>
      <w:r w:rsidRPr="00AD7EC8">
        <w:rPr>
          <w:highlight w:val="yellow"/>
        </w:rPr>
        <w:t>Borre el texto que no sea</w:t>
      </w:r>
      <w:r w:rsidRPr="00AD7EC8">
        <w:t xml:space="preserve"> suyo y comience a escribir en ese punto.</w:t>
      </w:r>
    </w:p>
    <w:p w14:paraId="56FB2A1E" w14:textId="77777777" w:rsidR="00AD7EC8" w:rsidRPr="00584E8C" w:rsidRDefault="00AD7EC8" w:rsidP="00AD7EC8">
      <w:pPr>
        <w:spacing w:line="360" w:lineRule="auto"/>
        <w:ind w:firstLine="708"/>
      </w:pPr>
    </w:p>
    <w:p w14:paraId="4675D8B9" w14:textId="5153F55E" w:rsidR="001A0DD6" w:rsidRDefault="004E09D2" w:rsidP="006F6D00">
      <w:pPr>
        <w:pStyle w:val="Ttulo3"/>
      </w:pPr>
      <w:bookmarkStart w:id="10" w:name="__RefHeading__2069_1583451949"/>
      <w:bookmarkStart w:id="11" w:name="_Toc491677668"/>
      <w:bookmarkStart w:id="12" w:name="_Toc149946875"/>
      <w:bookmarkStart w:id="13" w:name="_Toc165898222"/>
      <w:bookmarkStart w:id="14" w:name="_Toc169690536"/>
      <w:bookmarkEnd w:id="10"/>
      <w:r>
        <w:t>1.1</w:t>
      </w:r>
      <w:r w:rsidR="005B61B0">
        <w:t>.</w:t>
      </w:r>
      <w:r>
        <w:t xml:space="preserve"> </w:t>
      </w:r>
      <w:bookmarkEnd w:id="11"/>
      <w:r w:rsidR="008D4086">
        <w:t>Problema u Oportunidad</w:t>
      </w:r>
      <w:bookmarkEnd w:id="12"/>
      <w:bookmarkEnd w:id="13"/>
      <w:bookmarkEnd w:id="14"/>
    </w:p>
    <w:p w14:paraId="39081CEB" w14:textId="45E27C93" w:rsidR="00AD7EC8" w:rsidRDefault="00AD7EC8" w:rsidP="00AD7EC8">
      <w:pPr>
        <w:ind w:firstLine="708"/>
      </w:pPr>
      <w:r w:rsidRPr="00AD7EC8">
        <w:t xml:space="preserve">En esta sección, debe introducir su problema. Para ello, contextualice el problema </w:t>
      </w:r>
      <w:r>
        <w:t>actual</w:t>
      </w:r>
      <w:r w:rsidRPr="00AD7EC8">
        <w:t>, indique las causas e impactos de este</w:t>
      </w:r>
      <w:r w:rsidR="00EA22BB">
        <w:t>, como también a quién o quiénes le afecta</w:t>
      </w:r>
      <w:r w:rsidRPr="00AD7EC8">
        <w:t xml:space="preserve">, y redacte el problema de forma clara y concisa (en una oración), junto con el objetivo general. </w:t>
      </w:r>
    </w:p>
    <w:p w14:paraId="074A2337" w14:textId="77777777" w:rsidR="00AD7EC8" w:rsidRDefault="00AD7EC8" w:rsidP="00AD7EC8"/>
    <w:p w14:paraId="42359F2A" w14:textId="77777777" w:rsidR="00AD7EC8" w:rsidRPr="00AD7EC8" w:rsidRDefault="00AD7EC8" w:rsidP="00AD7EC8">
      <w:pPr>
        <w:pStyle w:val="Prrafodelista"/>
        <w:numPr>
          <w:ilvl w:val="0"/>
          <w:numId w:val="15"/>
        </w:numPr>
        <w:ind w:left="360"/>
      </w:pPr>
      <w:r w:rsidRPr="00AD7EC8">
        <w:t>Ir de lo general a lo específico.</w:t>
      </w:r>
    </w:p>
    <w:p w14:paraId="1E27F237" w14:textId="77777777" w:rsidR="00AD7EC8" w:rsidRDefault="00AD7EC8" w:rsidP="00AD7EC8">
      <w:pPr>
        <w:pStyle w:val="Prrafodelista"/>
        <w:numPr>
          <w:ilvl w:val="0"/>
          <w:numId w:val="15"/>
        </w:numPr>
        <w:ind w:left="360"/>
      </w:pPr>
      <w:r w:rsidRPr="00AD7EC8">
        <w:t>Esta sección debe ser abordada con sus propias palabras y en tercera persona, justificando todo con datos e información de la literatura relevante (todo con referencias en formato APA).</w:t>
      </w:r>
    </w:p>
    <w:p w14:paraId="7D83E74B" w14:textId="77777777" w:rsidR="00AD7EC8" w:rsidRPr="00AD7EC8" w:rsidRDefault="00AD7EC8" w:rsidP="00AD7EC8">
      <w:pPr>
        <w:pStyle w:val="Prrafodelista"/>
        <w:numPr>
          <w:ilvl w:val="0"/>
          <w:numId w:val="15"/>
        </w:numPr>
        <w:ind w:left="360"/>
      </w:pPr>
      <w:r w:rsidRPr="00AD7EC8">
        <w:t xml:space="preserve">Debe presentar fuentes bibliográficas con una antigüedad no superior a 5 años. </w:t>
      </w:r>
    </w:p>
    <w:p w14:paraId="484D14BE" w14:textId="77777777" w:rsidR="00AD7EC8" w:rsidRPr="00AD7EC8" w:rsidRDefault="00AD7EC8" w:rsidP="00AD7EC8">
      <w:pPr>
        <w:pStyle w:val="Prrafodelista"/>
        <w:numPr>
          <w:ilvl w:val="0"/>
          <w:numId w:val="15"/>
        </w:numPr>
        <w:ind w:left="360"/>
      </w:pPr>
      <w:r w:rsidRPr="00AD7EC8">
        <w:t>Considere que una buena redacción facilita la comprensión y evaluación.</w:t>
      </w:r>
    </w:p>
    <w:p w14:paraId="50219776" w14:textId="77777777" w:rsidR="00AD7EC8" w:rsidRPr="00AD7EC8" w:rsidRDefault="00AD7EC8" w:rsidP="00AD7EC8">
      <w:pPr>
        <w:pStyle w:val="Prrafodelista"/>
        <w:numPr>
          <w:ilvl w:val="0"/>
          <w:numId w:val="15"/>
        </w:numPr>
        <w:ind w:left="360"/>
      </w:pPr>
      <w:r w:rsidRPr="00AD7EC8">
        <w:rPr>
          <w:highlight w:val="yellow"/>
        </w:rPr>
        <w:t>Borre el texto que no sea</w:t>
      </w:r>
      <w:r w:rsidRPr="00AD7EC8">
        <w:t xml:space="preserve"> suyo y comience a escribir en ese punto.</w:t>
      </w:r>
    </w:p>
    <w:p w14:paraId="59F577F7" w14:textId="77777777" w:rsidR="00AD7EC8" w:rsidRDefault="00AD7EC8" w:rsidP="00584E8C">
      <w:pPr>
        <w:spacing w:line="360" w:lineRule="auto"/>
        <w:ind w:firstLine="708"/>
      </w:pPr>
    </w:p>
    <w:p w14:paraId="2000A621" w14:textId="77777777" w:rsidR="00584E8C" w:rsidRDefault="00584E8C" w:rsidP="00584E8C">
      <w:pPr>
        <w:spacing w:line="360" w:lineRule="auto"/>
        <w:ind w:firstLine="708"/>
      </w:pPr>
    </w:p>
    <w:p w14:paraId="0625662D" w14:textId="77777777" w:rsidR="00584E8C" w:rsidRDefault="00584E8C" w:rsidP="00584E8C">
      <w:pPr>
        <w:spacing w:line="360" w:lineRule="auto"/>
        <w:ind w:firstLine="708"/>
      </w:pPr>
    </w:p>
    <w:p w14:paraId="5C630232" w14:textId="77777777" w:rsidR="00584E8C" w:rsidRDefault="00584E8C" w:rsidP="00584E8C">
      <w:pPr>
        <w:spacing w:line="360" w:lineRule="auto"/>
        <w:ind w:firstLine="708"/>
      </w:pPr>
    </w:p>
    <w:p w14:paraId="18AE8B68" w14:textId="77777777" w:rsidR="00584E8C" w:rsidRDefault="00584E8C" w:rsidP="00584E8C">
      <w:pPr>
        <w:spacing w:line="360" w:lineRule="auto"/>
        <w:ind w:firstLine="708"/>
      </w:pPr>
    </w:p>
    <w:p w14:paraId="1AF4311B" w14:textId="77777777" w:rsidR="00584E8C" w:rsidRDefault="00584E8C" w:rsidP="00584E8C">
      <w:pPr>
        <w:spacing w:line="360" w:lineRule="auto"/>
        <w:ind w:firstLine="708"/>
      </w:pPr>
    </w:p>
    <w:p w14:paraId="70B5F86D" w14:textId="77777777" w:rsidR="00584E8C" w:rsidRDefault="00584E8C" w:rsidP="00584E8C">
      <w:pPr>
        <w:spacing w:line="360" w:lineRule="auto"/>
        <w:ind w:firstLine="708"/>
      </w:pPr>
    </w:p>
    <w:p w14:paraId="2C3B7C4F" w14:textId="77777777" w:rsidR="00584E8C" w:rsidRDefault="00584E8C" w:rsidP="00584E8C">
      <w:pPr>
        <w:spacing w:line="360" w:lineRule="auto"/>
        <w:ind w:firstLine="708"/>
      </w:pPr>
    </w:p>
    <w:p w14:paraId="46882B28" w14:textId="77777777" w:rsidR="00584E8C" w:rsidRDefault="00584E8C" w:rsidP="00584E8C">
      <w:pPr>
        <w:spacing w:line="360" w:lineRule="auto"/>
        <w:ind w:firstLine="708"/>
      </w:pPr>
    </w:p>
    <w:p w14:paraId="3D4456C6" w14:textId="77777777" w:rsidR="00584E8C" w:rsidRDefault="00584E8C" w:rsidP="00584E8C">
      <w:pPr>
        <w:spacing w:line="360" w:lineRule="auto"/>
        <w:ind w:firstLine="708"/>
      </w:pPr>
    </w:p>
    <w:p w14:paraId="01523050" w14:textId="77777777" w:rsidR="00584E8C" w:rsidRDefault="00584E8C" w:rsidP="00584E8C">
      <w:pPr>
        <w:spacing w:line="360" w:lineRule="auto"/>
        <w:ind w:firstLine="708"/>
      </w:pPr>
    </w:p>
    <w:p w14:paraId="22820A34" w14:textId="77777777" w:rsidR="00584E8C" w:rsidRDefault="00584E8C" w:rsidP="00584E8C">
      <w:pPr>
        <w:spacing w:line="360" w:lineRule="auto"/>
        <w:ind w:firstLine="708"/>
      </w:pPr>
    </w:p>
    <w:p w14:paraId="0DD8EF83" w14:textId="77777777" w:rsidR="00584E8C" w:rsidRDefault="00584E8C" w:rsidP="00584E8C">
      <w:pPr>
        <w:spacing w:line="360" w:lineRule="auto"/>
        <w:ind w:firstLine="708"/>
      </w:pPr>
    </w:p>
    <w:p w14:paraId="1A07F34D" w14:textId="77777777" w:rsidR="00584E8C" w:rsidRDefault="00584E8C" w:rsidP="00584E8C">
      <w:pPr>
        <w:spacing w:line="360" w:lineRule="auto"/>
        <w:ind w:firstLine="708"/>
      </w:pPr>
    </w:p>
    <w:p w14:paraId="288AB6D9" w14:textId="77777777" w:rsidR="00584E8C" w:rsidRDefault="00584E8C" w:rsidP="00584E8C">
      <w:pPr>
        <w:spacing w:line="360" w:lineRule="auto"/>
        <w:ind w:firstLine="708"/>
      </w:pPr>
    </w:p>
    <w:p w14:paraId="39255A79" w14:textId="77777777" w:rsidR="00584E8C" w:rsidRDefault="00584E8C" w:rsidP="00584E8C">
      <w:pPr>
        <w:spacing w:line="360" w:lineRule="auto"/>
        <w:ind w:firstLine="708"/>
      </w:pPr>
    </w:p>
    <w:p w14:paraId="2715358A" w14:textId="77777777" w:rsidR="00584E8C" w:rsidRDefault="00584E8C" w:rsidP="00584E8C">
      <w:pPr>
        <w:spacing w:line="360" w:lineRule="auto"/>
        <w:ind w:firstLine="708"/>
      </w:pPr>
    </w:p>
    <w:p w14:paraId="236AB38A" w14:textId="0A1B7FA2" w:rsidR="00584E8C" w:rsidRPr="00AD7EC8" w:rsidRDefault="00584E8C" w:rsidP="00AD7EC8">
      <w:pPr>
        <w:spacing w:line="360" w:lineRule="auto"/>
        <w:rPr>
          <w:rFonts w:ascii="TimesNewRomanPSMT" w:hAnsi="TimesNewRomanPSMT" w:cs="TimesNewRomanPSMT"/>
          <w:lang w:val="es-CL" w:eastAsia="en-US"/>
        </w:rPr>
      </w:pPr>
    </w:p>
    <w:p w14:paraId="0A910225" w14:textId="3EF8CD4E" w:rsidR="008D4086" w:rsidRDefault="008D4086" w:rsidP="008D4086">
      <w:pPr>
        <w:pStyle w:val="Ttulo3"/>
      </w:pPr>
      <w:bookmarkStart w:id="15" w:name="_Toc149946876"/>
      <w:bookmarkStart w:id="16" w:name="_Toc165898223"/>
      <w:bookmarkStart w:id="17" w:name="_Toc169690537"/>
      <w:bookmarkStart w:id="18" w:name="_Toc491677669"/>
      <w:r>
        <w:lastRenderedPageBreak/>
        <w:t>1.2. Hipótesis</w:t>
      </w:r>
      <w:bookmarkEnd w:id="15"/>
      <w:r w:rsidR="00C26F6C">
        <w:t xml:space="preserve"> (En caso de que su trabajo se enfoque en investigación aplicada, si no puede borrar</w:t>
      </w:r>
      <w:r w:rsidR="003C3DD1">
        <w:t xml:space="preserve"> este título</w:t>
      </w:r>
      <w:r w:rsidR="00C26F6C">
        <w:t>)</w:t>
      </w:r>
      <w:bookmarkEnd w:id="16"/>
      <w:bookmarkEnd w:id="17"/>
    </w:p>
    <w:p w14:paraId="13AA627D" w14:textId="60E4CFB0" w:rsidR="008D4086" w:rsidRDefault="00A621C3" w:rsidP="00A621C3">
      <w:pPr>
        <w:ind w:firstLine="708"/>
      </w:pPr>
      <w:r w:rsidRPr="00E36EE1">
        <w:t xml:space="preserve">Exponga su hipótesis </w:t>
      </w:r>
      <w:r>
        <w:t xml:space="preserve">la cual se </w:t>
      </w:r>
      <w:r w:rsidRPr="00E36EE1">
        <w:t>introduci</w:t>
      </w:r>
      <w:r>
        <w:t>rá</w:t>
      </w:r>
      <w:r w:rsidRPr="00E36EE1">
        <w:t xml:space="preserve"> en la sección Estado del Arte. </w:t>
      </w:r>
      <w:r>
        <w:t xml:space="preserve"> </w:t>
      </w:r>
      <w:r w:rsidRPr="00E36EE1">
        <w:t>Recuerde escribir en tercera persona</w:t>
      </w:r>
      <w:r>
        <w:t xml:space="preserve">. </w:t>
      </w:r>
      <w:r w:rsidRPr="00E36EE1">
        <w:rPr>
          <w:highlight w:val="yellow"/>
        </w:rPr>
        <w:t>Borre el texto que no sea suyo</w:t>
      </w:r>
      <w:r w:rsidRPr="00E36EE1">
        <w:t xml:space="preserve"> y comience a escribir en ese punto.</w:t>
      </w:r>
    </w:p>
    <w:p w14:paraId="17EA44FE" w14:textId="77777777" w:rsidR="00366BFE" w:rsidRDefault="00366BFE" w:rsidP="00A621C3">
      <w:pPr>
        <w:ind w:firstLine="708"/>
      </w:pPr>
    </w:p>
    <w:p w14:paraId="6774485D" w14:textId="77777777" w:rsidR="00366BFE" w:rsidRDefault="00366BFE" w:rsidP="00A621C3">
      <w:pPr>
        <w:ind w:firstLine="708"/>
      </w:pPr>
    </w:p>
    <w:p w14:paraId="4FA26FE7" w14:textId="65E8196D" w:rsidR="004E09D2" w:rsidRDefault="004E09D2" w:rsidP="008D4086">
      <w:pPr>
        <w:pStyle w:val="Ttulo3"/>
      </w:pPr>
      <w:bookmarkStart w:id="19" w:name="_Toc149946877"/>
      <w:bookmarkStart w:id="20" w:name="_Toc165898224"/>
      <w:bookmarkStart w:id="21" w:name="_Toc169690538"/>
      <w:r>
        <w:t>1.</w:t>
      </w:r>
      <w:r w:rsidR="008D4086">
        <w:t>3</w:t>
      </w:r>
      <w:r w:rsidR="005B61B0">
        <w:t>.</w:t>
      </w:r>
      <w:r>
        <w:t xml:space="preserve"> </w:t>
      </w:r>
      <w:r w:rsidR="00D93163">
        <w:t>Objetivo G</w:t>
      </w:r>
      <w:r w:rsidRPr="000A2C15">
        <w:t>eneral</w:t>
      </w:r>
      <w:bookmarkEnd w:id="18"/>
      <w:bookmarkEnd w:id="19"/>
      <w:bookmarkEnd w:id="20"/>
      <w:bookmarkEnd w:id="21"/>
    </w:p>
    <w:p w14:paraId="2B4B08A4" w14:textId="3AD7C261" w:rsidR="00AD7EC8" w:rsidRPr="00AD7EC8" w:rsidRDefault="00AD7EC8" w:rsidP="00AD7EC8">
      <w:pPr>
        <w:ind w:firstLine="708"/>
      </w:pPr>
      <w:bookmarkStart w:id="22" w:name="_Toc491677670"/>
      <w:r w:rsidRPr="00AD7EC8">
        <w:t xml:space="preserve">Escriba sus objetivos del proyecto. </w:t>
      </w:r>
      <w:r>
        <w:t>El Objetivo General debe ser máximo 1.</w:t>
      </w:r>
      <w:r w:rsidRPr="00AD7EC8">
        <w:t xml:space="preserve"> Cada objetivo debe comenzar con verbo infinitivo.</w:t>
      </w:r>
      <w:r>
        <w:t xml:space="preserve"> </w:t>
      </w:r>
      <w:r w:rsidRPr="00AD7EC8">
        <w:t>Recuerde escribir en tercera persona</w:t>
      </w:r>
      <w:r>
        <w:t xml:space="preserve">. </w:t>
      </w:r>
      <w:r w:rsidRPr="00AD7EC8">
        <w:rPr>
          <w:highlight w:val="yellow"/>
        </w:rPr>
        <w:t>Borre el texto que no sea suyo</w:t>
      </w:r>
      <w:r w:rsidRPr="00AD7EC8">
        <w:t xml:space="preserve"> y comience a escribir en ese punto.</w:t>
      </w:r>
      <w:r>
        <w:t xml:space="preserve"> </w:t>
      </w:r>
    </w:p>
    <w:p w14:paraId="1DEA283A" w14:textId="24CACD56" w:rsidR="008D4086" w:rsidRPr="001A40CF" w:rsidRDefault="008D4086" w:rsidP="008D4086">
      <w:pPr>
        <w:pStyle w:val="Ttulo3"/>
      </w:pPr>
      <w:bookmarkStart w:id="23" w:name="_Toc149946878"/>
      <w:bookmarkStart w:id="24" w:name="_Toc165898225"/>
      <w:bookmarkStart w:id="25" w:name="_Toc169690539"/>
      <w:r>
        <w:t>1</w:t>
      </w:r>
      <w:r w:rsidRPr="001A40CF">
        <w:t>.</w:t>
      </w:r>
      <w:r>
        <w:t>3</w:t>
      </w:r>
      <w:r w:rsidRPr="001A40CF">
        <w:t>.1.</w:t>
      </w:r>
      <w:r>
        <w:t xml:space="preserve"> Objetivos Específicos</w:t>
      </w:r>
      <w:bookmarkEnd w:id="23"/>
      <w:bookmarkEnd w:id="24"/>
      <w:bookmarkEnd w:id="25"/>
    </w:p>
    <w:bookmarkEnd w:id="22"/>
    <w:p w14:paraId="647590E3" w14:textId="24F4A8C6" w:rsidR="00AD7EC8" w:rsidRPr="00AD7EC8" w:rsidRDefault="00AD7EC8" w:rsidP="00AD7EC8">
      <w:pPr>
        <w:ind w:firstLine="708"/>
      </w:pPr>
      <w:r w:rsidRPr="00AD7EC8">
        <w:t xml:space="preserve">Escriba sus objetivos del proyecto. </w:t>
      </w:r>
      <w:r>
        <w:t xml:space="preserve">Los Objetivos Específicos deben </w:t>
      </w:r>
      <w:r w:rsidR="0082607C">
        <w:t>ser los retroalimentados en el anteproyecto</w:t>
      </w:r>
      <w:r>
        <w:t>.</w:t>
      </w:r>
      <w:r w:rsidRPr="00AD7EC8">
        <w:t xml:space="preserve"> Cada objetivo debe comenzar con verbo infinitivo.</w:t>
      </w:r>
      <w:r>
        <w:t xml:space="preserve"> </w:t>
      </w:r>
      <w:r w:rsidRPr="00AD7EC8">
        <w:t>Recuerde escribir en tercera persona</w:t>
      </w:r>
      <w:r>
        <w:t xml:space="preserve">. </w:t>
      </w:r>
      <w:r w:rsidRPr="00AD7EC8">
        <w:rPr>
          <w:highlight w:val="yellow"/>
        </w:rPr>
        <w:t>Borre el texto que no sea suyo</w:t>
      </w:r>
      <w:r w:rsidRPr="00AD7EC8">
        <w:t xml:space="preserve"> y comience a escribir en ese punto.</w:t>
      </w:r>
      <w:r>
        <w:t xml:space="preserve"> </w:t>
      </w:r>
    </w:p>
    <w:p w14:paraId="0AF870C2" w14:textId="14078A89" w:rsidR="00EB0D2E" w:rsidRDefault="00EB0D2E" w:rsidP="00584E8C">
      <w:pPr>
        <w:spacing w:line="360" w:lineRule="auto"/>
        <w:ind w:left="360"/>
      </w:pPr>
    </w:p>
    <w:p w14:paraId="2917A9E4" w14:textId="77777777" w:rsidR="00366BFE" w:rsidRDefault="00366BFE" w:rsidP="00584E8C">
      <w:pPr>
        <w:spacing w:line="360" w:lineRule="auto"/>
        <w:ind w:left="360"/>
      </w:pPr>
    </w:p>
    <w:p w14:paraId="780A7187" w14:textId="4D92D342" w:rsidR="00EB0D2E" w:rsidRDefault="00EB0D2E" w:rsidP="00EA3059">
      <w:pPr>
        <w:pStyle w:val="Ttulo3"/>
      </w:pPr>
      <w:bookmarkStart w:id="26" w:name="_Toc149946879"/>
      <w:bookmarkStart w:id="27" w:name="_Toc165898226"/>
      <w:bookmarkStart w:id="28" w:name="_Toc169690540"/>
      <w:r>
        <w:t xml:space="preserve">1.4. </w:t>
      </w:r>
      <w:r w:rsidR="001037B7">
        <w:t>Alcance</w:t>
      </w:r>
      <w:r w:rsidR="00EF6046">
        <w:t xml:space="preserve"> del </w:t>
      </w:r>
      <w:bookmarkEnd w:id="26"/>
      <w:bookmarkEnd w:id="27"/>
      <w:r w:rsidR="007421AE">
        <w:t>Proyecto</w:t>
      </w:r>
      <w:bookmarkEnd w:id="28"/>
    </w:p>
    <w:p w14:paraId="3A0B377C" w14:textId="4D98347B" w:rsidR="007A5FEE" w:rsidRPr="00AD7EC8" w:rsidRDefault="007A5FEE" w:rsidP="007A5FEE">
      <w:pPr>
        <w:ind w:firstLine="708"/>
      </w:pPr>
      <w:r>
        <w:t xml:space="preserve">Identifique los limites desde y hasta dónde llega su proyecto de </w:t>
      </w:r>
      <w:r w:rsidR="00330953">
        <w:t>título</w:t>
      </w:r>
      <w:r>
        <w:t xml:space="preserve">. </w:t>
      </w:r>
      <w:r w:rsidRPr="00AD7EC8">
        <w:rPr>
          <w:highlight w:val="yellow"/>
        </w:rPr>
        <w:t>Borre el texto que no sea suyo</w:t>
      </w:r>
      <w:r w:rsidRPr="00AD7EC8">
        <w:t xml:space="preserve"> y comience a escribir en ese punto.</w:t>
      </w:r>
      <w:r>
        <w:t xml:space="preserve"> </w:t>
      </w:r>
    </w:p>
    <w:p w14:paraId="073B5EE1" w14:textId="5B5C5235" w:rsidR="00584E8C" w:rsidRPr="00584E8C" w:rsidRDefault="00584E8C" w:rsidP="00584E8C">
      <w:pPr>
        <w:spacing w:line="360" w:lineRule="auto"/>
        <w:ind w:firstLine="708"/>
      </w:pPr>
    </w:p>
    <w:p w14:paraId="57866FB2" w14:textId="77777777" w:rsidR="007A5FEE" w:rsidRDefault="007A5FEE" w:rsidP="00366BFE">
      <w:pPr>
        <w:spacing w:line="360" w:lineRule="auto"/>
      </w:pPr>
    </w:p>
    <w:p w14:paraId="13B6B21E" w14:textId="3A755363" w:rsidR="001037B7" w:rsidRDefault="001037B7" w:rsidP="007A5FEE">
      <w:pPr>
        <w:pStyle w:val="Ttulo3"/>
        <w:numPr>
          <w:ilvl w:val="0"/>
          <w:numId w:val="0"/>
        </w:numPr>
      </w:pPr>
      <w:bookmarkStart w:id="29" w:name="_Toc149946880"/>
      <w:bookmarkStart w:id="30" w:name="_Toc165898227"/>
      <w:bookmarkStart w:id="31" w:name="_Toc169690541"/>
      <w:r>
        <w:t>1.</w:t>
      </w:r>
      <w:r w:rsidR="00366BFE">
        <w:t>5</w:t>
      </w:r>
      <w:r w:rsidR="001A40CF">
        <w:t>.</w:t>
      </w:r>
      <w:r>
        <w:t xml:space="preserve"> Contribución</w:t>
      </w:r>
      <w:r w:rsidR="004A341E">
        <w:t xml:space="preserve"> Esperada</w:t>
      </w:r>
      <w:bookmarkEnd w:id="29"/>
      <w:bookmarkEnd w:id="30"/>
      <w:bookmarkEnd w:id="31"/>
    </w:p>
    <w:p w14:paraId="088B7008" w14:textId="41B788B5" w:rsidR="007A5FEE" w:rsidRPr="00AD7EC8" w:rsidRDefault="007A5FEE" w:rsidP="007A5FEE">
      <w:pPr>
        <w:ind w:firstLine="708"/>
      </w:pPr>
      <w:r>
        <w:t xml:space="preserve">Escriba cual será la contribución que realizará con su proyecto de </w:t>
      </w:r>
      <w:r w:rsidR="00330953">
        <w:t xml:space="preserve">título </w:t>
      </w:r>
      <w:r>
        <w:t xml:space="preserve">a la comunidad científica tecnológica.  </w:t>
      </w:r>
      <w:r w:rsidRPr="00AD7EC8">
        <w:rPr>
          <w:highlight w:val="yellow"/>
        </w:rPr>
        <w:t>Borre el texto que no sea suyo</w:t>
      </w:r>
      <w:r w:rsidRPr="00AD7EC8">
        <w:t xml:space="preserve"> y comience a escribir en ese punto.</w:t>
      </w:r>
      <w:r>
        <w:t xml:space="preserve"> </w:t>
      </w:r>
    </w:p>
    <w:p w14:paraId="1505966D" w14:textId="68559508" w:rsidR="00584E8C" w:rsidRPr="00584E8C" w:rsidRDefault="00584E8C" w:rsidP="00584E8C">
      <w:pPr>
        <w:spacing w:line="360" w:lineRule="auto"/>
        <w:ind w:firstLine="708"/>
      </w:pPr>
    </w:p>
    <w:p w14:paraId="50D21331" w14:textId="77777777" w:rsidR="00461EF4" w:rsidRDefault="00461EF4" w:rsidP="00AC0B16">
      <w:pPr>
        <w:widowControl w:val="0"/>
        <w:autoSpaceDE w:val="0"/>
        <w:autoSpaceDN w:val="0"/>
        <w:adjustRightInd w:val="0"/>
        <w:spacing w:line="360" w:lineRule="auto"/>
        <w:ind w:firstLine="708"/>
      </w:pPr>
    </w:p>
    <w:p w14:paraId="26371A84" w14:textId="77777777" w:rsidR="00461EF4" w:rsidRDefault="00461EF4" w:rsidP="003635FA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6437DF3F" w14:textId="77777777" w:rsidR="00366BFE" w:rsidRDefault="00366BFE" w:rsidP="003635FA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1240046D" w14:textId="77777777" w:rsidR="00366BFE" w:rsidRPr="00461EF4" w:rsidRDefault="00366BFE" w:rsidP="003635FA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6B030DF3" w14:textId="77777777" w:rsidR="00E84A33" w:rsidRPr="000E42CC" w:rsidRDefault="00E84A33" w:rsidP="00EA3059">
      <w:pPr>
        <w:spacing w:line="360" w:lineRule="auto"/>
        <w:rPr>
          <w:b/>
        </w:rPr>
      </w:pPr>
    </w:p>
    <w:p w14:paraId="6643C158" w14:textId="52CDDC30" w:rsidR="002C41BC" w:rsidRPr="000E42CC" w:rsidRDefault="002C41BC" w:rsidP="1F1FB5E1">
      <w:pPr>
        <w:pStyle w:val="Ttulo1"/>
        <w:spacing w:line="360" w:lineRule="auto"/>
      </w:pPr>
    </w:p>
    <w:p w14:paraId="68FB0059" w14:textId="388CD2E0" w:rsidR="002C41BC" w:rsidRPr="000E42CC" w:rsidRDefault="002C41BC" w:rsidP="1F1FB5E1">
      <w:pPr>
        <w:pStyle w:val="Ttulo1"/>
        <w:spacing w:line="360" w:lineRule="auto"/>
      </w:pPr>
    </w:p>
    <w:p w14:paraId="552149D1" w14:textId="7D86465F" w:rsidR="002C41BC" w:rsidRPr="000E42CC" w:rsidRDefault="002C41BC" w:rsidP="1F1FB5E1">
      <w:pPr>
        <w:pStyle w:val="Ttulo1"/>
        <w:spacing w:line="360" w:lineRule="auto"/>
      </w:pPr>
    </w:p>
    <w:p w14:paraId="795BDBBB" w14:textId="756DE717" w:rsidR="002C41BC" w:rsidRPr="000E42CC" w:rsidRDefault="002C41BC" w:rsidP="1F1FB5E1">
      <w:pPr>
        <w:pStyle w:val="Ttulo1"/>
        <w:spacing w:line="360" w:lineRule="auto"/>
      </w:pPr>
    </w:p>
    <w:p w14:paraId="6CCE6152" w14:textId="05251278" w:rsidR="002C41BC" w:rsidRPr="000E42CC" w:rsidRDefault="002C41BC" w:rsidP="1F1FB5E1">
      <w:pPr>
        <w:pStyle w:val="Ttulo1"/>
        <w:spacing w:line="360" w:lineRule="auto"/>
      </w:pPr>
    </w:p>
    <w:p w14:paraId="363E88B9" w14:textId="7384DC93" w:rsidR="002C41BC" w:rsidRPr="000E42CC" w:rsidRDefault="1F1FB5E1" w:rsidP="1F1FB5E1">
      <w:pPr>
        <w:pStyle w:val="Ttulo1"/>
        <w:spacing w:line="360" w:lineRule="auto"/>
      </w:pPr>
      <w:bookmarkStart w:id="32" w:name="_Toc169690542"/>
      <w:r>
        <w:t>Capítulo II.</w:t>
      </w:r>
      <w:bookmarkEnd w:id="32"/>
    </w:p>
    <w:p w14:paraId="20D48E9B" w14:textId="77777777" w:rsidR="002C41BC" w:rsidRPr="000E42CC" w:rsidRDefault="1F1FB5E1" w:rsidP="1F1FB5E1">
      <w:pPr>
        <w:spacing w:line="360" w:lineRule="auto"/>
        <w:jc w:val="center"/>
        <w:rPr>
          <w:b/>
          <w:bCs/>
          <w:sz w:val="48"/>
          <w:szCs w:val="48"/>
        </w:rPr>
      </w:pPr>
      <w:r w:rsidRPr="1F1FB5E1">
        <w:rPr>
          <w:b/>
          <w:bCs/>
          <w:sz w:val="48"/>
          <w:szCs w:val="48"/>
        </w:rPr>
        <w:t>Marco Teórico.</w:t>
      </w:r>
    </w:p>
    <w:p w14:paraId="14C64516" w14:textId="08B18BEF" w:rsidR="002C41BC" w:rsidRPr="000E42CC" w:rsidRDefault="002C41BC" w:rsidP="1F1FB5E1">
      <w:pPr>
        <w:pStyle w:val="Ttulo1"/>
        <w:numPr>
          <w:ilvl w:val="0"/>
          <w:numId w:val="0"/>
        </w:numPr>
        <w:spacing w:line="360" w:lineRule="auto"/>
        <w:ind w:left="432"/>
        <w:jc w:val="left"/>
      </w:pPr>
      <w:r>
        <w:br w:type="page"/>
      </w:r>
    </w:p>
    <w:p w14:paraId="0A48BBB1" w14:textId="72D72C81" w:rsidR="002C41BC" w:rsidRPr="000E42CC" w:rsidRDefault="1F1FB5E1" w:rsidP="1F1FB5E1">
      <w:pPr>
        <w:pStyle w:val="Ttulo2"/>
        <w:numPr>
          <w:ilvl w:val="1"/>
          <w:numId w:val="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4"/>
          <w:szCs w:val="24"/>
        </w:rPr>
      </w:pPr>
      <w:bookmarkStart w:id="33" w:name="_Toc169690543"/>
      <w:r w:rsidRPr="1F1FB5E1">
        <w:rPr>
          <w:sz w:val="24"/>
          <w:szCs w:val="24"/>
        </w:rPr>
        <w:lastRenderedPageBreak/>
        <w:t>2. Marco Teórico</w:t>
      </w:r>
      <w:bookmarkEnd w:id="33"/>
      <w:r w:rsidRPr="1F1FB5E1">
        <w:rPr>
          <w:sz w:val="24"/>
          <w:szCs w:val="24"/>
        </w:rPr>
        <w:t xml:space="preserve"> </w:t>
      </w:r>
    </w:p>
    <w:p w14:paraId="31CF7BDE" w14:textId="77777777" w:rsidR="002C41BC" w:rsidRPr="000E42CC" w:rsidRDefault="1F1FB5E1" w:rsidP="1F1FB5E1">
      <w:pPr>
        <w:spacing w:line="360" w:lineRule="auto"/>
        <w:ind w:firstLine="708"/>
      </w:pPr>
      <w:r>
        <w:t>En esta sección se espera que inicie con su problema, indique la información necesaria para entenderlo (marco teórico).</w:t>
      </w:r>
    </w:p>
    <w:p w14:paraId="7B1C8B2A" w14:textId="77777777" w:rsidR="002C41BC" w:rsidRPr="000E42CC" w:rsidRDefault="002C41BC" w:rsidP="1F1FB5E1">
      <w:pPr>
        <w:spacing w:line="360" w:lineRule="auto"/>
        <w:ind w:firstLine="708"/>
      </w:pPr>
    </w:p>
    <w:p w14:paraId="7FDF0877" w14:textId="5A7642B5" w:rsidR="002C41BC" w:rsidRPr="000E42C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>
        <w:t>Debe dar una breve introducción sobre lo que se hablará.</w:t>
      </w:r>
    </w:p>
    <w:p w14:paraId="3F0CDB53" w14:textId="3F5ADD7D" w:rsidR="002C41BC" w:rsidRPr="000E42C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>
        <w:t>Debe redactar usando sus propias palabras, aunque está permitido el uso de citas textuales.</w:t>
      </w:r>
    </w:p>
    <w:p w14:paraId="50A6DEEA" w14:textId="459CC1B7" w:rsidR="002C41BC" w:rsidRPr="000E42C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>
        <w:t>Debe presentar referencias bibliográficas con una antigüedad no superior a 5 años.</w:t>
      </w:r>
    </w:p>
    <w:p w14:paraId="402C907C" w14:textId="47D4B125" w:rsidR="002C41BC" w:rsidRPr="000E42C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>
        <w:t>Considere que una buena redacción facilita la comprensión y evaluación de la propuesta.</w:t>
      </w:r>
    </w:p>
    <w:p w14:paraId="6218EDFC" w14:textId="2A48D9B5" w:rsidR="002C41BC" w:rsidRPr="000E42C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>
        <w:t>Debe escribir un texto en párrafos, no solamente un listado de las fuentes bibliográficas.</w:t>
      </w:r>
    </w:p>
    <w:p w14:paraId="28F311B6" w14:textId="0D2A4BD8" w:rsidR="002C41BC" w:rsidRPr="000E42C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>
        <w:t>Debe citar siguiendo la norma APA 7ma edición.</w:t>
      </w:r>
    </w:p>
    <w:p w14:paraId="115E05F2" w14:textId="0BA4DD15" w:rsidR="002C41BC" w:rsidRPr="000E42C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>
        <w:t>Puede incluir diagramas, imágenes. Todo correctamente referenciado.</w:t>
      </w:r>
    </w:p>
    <w:p w14:paraId="0999980E" w14:textId="77777777" w:rsidR="002C41B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>
        <w:t>Recuerde escribir en tercera persona.</w:t>
      </w:r>
    </w:p>
    <w:p w14:paraId="7D54DAEB" w14:textId="21C7EE36" w:rsidR="00D130EB" w:rsidRPr="000E42CC" w:rsidRDefault="00D130EB" w:rsidP="1F1FB5E1">
      <w:pPr>
        <w:pStyle w:val="Prrafodelista"/>
        <w:numPr>
          <w:ilvl w:val="0"/>
          <w:numId w:val="22"/>
        </w:numPr>
        <w:spacing w:line="360" w:lineRule="auto"/>
      </w:pPr>
      <w:r>
        <w:t>Las temáticas asociadas se escriben de lo general a lo específico.</w:t>
      </w:r>
    </w:p>
    <w:p w14:paraId="30F2007C" w14:textId="18424ECA" w:rsidR="002C41BC" w:rsidRPr="000E42C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>
        <w:t>Finalice con una breve conclusión acerca de las herramientas u otro utilizado.</w:t>
      </w:r>
    </w:p>
    <w:p w14:paraId="1165D7C6" w14:textId="77777777" w:rsidR="002C41BC" w:rsidRPr="000E42CC" w:rsidRDefault="1F1FB5E1" w:rsidP="1F1FB5E1">
      <w:pPr>
        <w:pStyle w:val="Prrafodelista"/>
        <w:numPr>
          <w:ilvl w:val="0"/>
          <w:numId w:val="22"/>
        </w:numPr>
        <w:spacing w:line="360" w:lineRule="auto"/>
      </w:pPr>
      <w:r w:rsidRPr="1F1FB5E1">
        <w:rPr>
          <w:highlight w:val="yellow"/>
        </w:rPr>
        <w:t>Borre el texto que no sea</w:t>
      </w:r>
      <w:r>
        <w:t xml:space="preserve"> suyo y comience a escribir en ese punto.</w:t>
      </w:r>
    </w:p>
    <w:p w14:paraId="7F1CC18B" w14:textId="55C369AC" w:rsidR="002C41BC" w:rsidRDefault="002C41BC" w:rsidP="1F1FB5E1">
      <w:pPr>
        <w:spacing w:line="360" w:lineRule="auto"/>
        <w:ind w:firstLine="708"/>
      </w:pPr>
    </w:p>
    <w:p w14:paraId="02A8E1C9" w14:textId="596AE0D5" w:rsidR="002C41BC" w:rsidRPr="000E42CC" w:rsidRDefault="1F1FB5E1" w:rsidP="1F1FB5E1">
      <w:pPr>
        <w:pStyle w:val="Ttulo3"/>
      </w:pPr>
      <w:bookmarkStart w:id="34" w:name="_Toc169690544"/>
      <w:r>
        <w:t>2.1. Nombre Concepto/herramienta/Otro 1</w:t>
      </w:r>
      <w:bookmarkEnd w:id="34"/>
    </w:p>
    <w:p w14:paraId="4B2CB7F0" w14:textId="20BC7EC0" w:rsidR="002C41BC" w:rsidRPr="000E42CC" w:rsidRDefault="1F1FB5E1" w:rsidP="1F1FB5E1">
      <w:pPr>
        <w:pStyle w:val="Ttulo3"/>
      </w:pPr>
      <w:bookmarkStart w:id="35" w:name="_Toc169690545"/>
      <w:r>
        <w:t>2.2. Nombre Concepto/herramienta/Otro X…</w:t>
      </w:r>
      <w:bookmarkEnd w:id="35"/>
    </w:p>
    <w:p w14:paraId="66E5CD93" w14:textId="77777777" w:rsidR="002C41BC" w:rsidRPr="000E42CC" w:rsidRDefault="002C41BC" w:rsidP="1F1FB5E1">
      <w:pPr>
        <w:spacing w:line="360" w:lineRule="auto"/>
        <w:ind w:firstLine="708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82"/>
        <w:gridCol w:w="2284"/>
        <w:gridCol w:w="5837"/>
      </w:tblGrid>
      <w:tr w:rsidR="1F1FB5E1" w14:paraId="6BB960DD" w14:textId="77777777" w:rsidTr="1F1FB5E1">
        <w:trPr>
          <w:trHeight w:val="350"/>
          <w:jc w:val="center"/>
        </w:trPr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AC7A9" w14:textId="77777777" w:rsidR="1F1FB5E1" w:rsidRDefault="1F1FB5E1" w:rsidP="1F1FB5E1">
            <w:pPr>
              <w:jc w:val="center"/>
              <w:rPr>
                <w:rFonts w:eastAsia="Times New Roman"/>
                <w:b/>
                <w:bCs/>
                <w:color w:val="000000" w:themeColor="text1"/>
                <w:lang w:val="es-ES"/>
              </w:rPr>
            </w:pPr>
            <w:proofErr w:type="spellStart"/>
            <w:r w:rsidRPr="1F1FB5E1">
              <w:rPr>
                <w:rFonts w:eastAsia="Times New Roman"/>
                <w:b/>
                <w:bCs/>
                <w:color w:val="000000" w:themeColor="text1"/>
                <w:lang w:val="es-ES"/>
              </w:rPr>
              <w:t>Nº</w:t>
            </w:r>
            <w:proofErr w:type="spellEnd"/>
          </w:p>
        </w:tc>
        <w:tc>
          <w:tcPr>
            <w:tcW w:w="2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0D859" w14:textId="77777777" w:rsidR="1F1FB5E1" w:rsidRDefault="1F1FB5E1" w:rsidP="1F1FB5E1">
            <w:pPr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1F1FB5E1">
              <w:rPr>
                <w:rFonts w:eastAsia="Times New Roman"/>
                <w:b/>
                <w:bCs/>
                <w:color w:val="000000" w:themeColor="text1"/>
              </w:rPr>
              <w:t>Nombre</w:t>
            </w:r>
          </w:p>
        </w:tc>
        <w:tc>
          <w:tcPr>
            <w:tcW w:w="5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B839B" w14:textId="77777777" w:rsidR="1F1FB5E1" w:rsidRDefault="1F1FB5E1" w:rsidP="1F1FB5E1">
            <w:pPr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1F1FB5E1">
              <w:rPr>
                <w:rFonts w:eastAsia="Times New Roman"/>
                <w:b/>
                <w:bCs/>
                <w:color w:val="000000" w:themeColor="text1"/>
              </w:rPr>
              <w:t>Descripción</w:t>
            </w:r>
          </w:p>
        </w:tc>
      </w:tr>
      <w:tr w:rsidR="1F1FB5E1" w14:paraId="25836A8D" w14:textId="77777777" w:rsidTr="1F1FB5E1">
        <w:trPr>
          <w:trHeight w:val="675"/>
          <w:jc w:val="center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04984" w14:textId="77777777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FD07F" w14:textId="3605028D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…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4583A" w14:textId="58D9007A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…</w:t>
            </w:r>
          </w:p>
        </w:tc>
      </w:tr>
      <w:tr w:rsidR="1F1FB5E1" w14:paraId="2FBA5E69" w14:textId="77777777" w:rsidTr="1F1FB5E1">
        <w:trPr>
          <w:trHeight w:val="425"/>
          <w:jc w:val="center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B66DB" w14:textId="77777777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4EBC0" w14:textId="2C19BC06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…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801FF" w14:textId="48F97564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…</w:t>
            </w:r>
          </w:p>
        </w:tc>
      </w:tr>
      <w:tr w:rsidR="1F1FB5E1" w14:paraId="1DA5BC5A" w14:textId="77777777" w:rsidTr="1F1FB5E1">
        <w:trPr>
          <w:trHeight w:val="524"/>
          <w:jc w:val="center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E0C52" w14:textId="77777777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EAEEC" w14:textId="10D36700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…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E7801" w14:textId="62C6441F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…</w:t>
            </w:r>
          </w:p>
        </w:tc>
      </w:tr>
      <w:tr w:rsidR="1F1FB5E1" w14:paraId="4A64B98E" w14:textId="77777777" w:rsidTr="1F1FB5E1">
        <w:trPr>
          <w:trHeight w:val="374"/>
          <w:jc w:val="center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990AD" w14:textId="77777777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4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F65EA" w14:textId="2D23F8F1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…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38A29D" w14:textId="5D3E5C94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…</w:t>
            </w:r>
          </w:p>
        </w:tc>
      </w:tr>
      <w:tr w:rsidR="1F1FB5E1" w14:paraId="046F07F8" w14:textId="77777777" w:rsidTr="1F1FB5E1">
        <w:trPr>
          <w:trHeight w:val="537"/>
          <w:jc w:val="center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ABD44" w14:textId="77777777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448E05" w14:textId="7F557BD9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>…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BAC8F" w14:textId="05C67D58" w:rsidR="1F1FB5E1" w:rsidRDefault="1F1FB5E1" w:rsidP="1F1FB5E1">
            <w:pPr>
              <w:jc w:val="center"/>
              <w:rPr>
                <w:rFonts w:eastAsia="Times New Roman"/>
                <w:color w:val="000000" w:themeColor="text1"/>
              </w:rPr>
            </w:pPr>
            <w:r w:rsidRPr="1F1FB5E1">
              <w:rPr>
                <w:rFonts w:eastAsia="Times New Roman"/>
                <w:color w:val="000000" w:themeColor="text1"/>
              </w:rPr>
              <w:t xml:space="preserve">… </w:t>
            </w:r>
          </w:p>
        </w:tc>
      </w:tr>
    </w:tbl>
    <w:p w14:paraId="3DDB39F5" w14:textId="55DF28C1" w:rsidR="002C41BC" w:rsidRPr="000E42CC" w:rsidRDefault="1F1FB5E1" w:rsidP="1F1FB5E1">
      <w:pPr>
        <w:pStyle w:val="Ttulo6"/>
        <w:numPr>
          <w:ilvl w:val="5"/>
          <w:numId w:val="0"/>
        </w:numPr>
        <w:spacing w:line="360" w:lineRule="auto"/>
        <w:jc w:val="center"/>
      </w:pPr>
      <w:r>
        <w:lastRenderedPageBreak/>
        <w:t>Tabla Nº3.1: Nombre Tabla (cita).</w:t>
      </w:r>
    </w:p>
    <w:p w14:paraId="5C62C0A5" w14:textId="77777777" w:rsidR="002C41BC" w:rsidRPr="000E42CC" w:rsidRDefault="002C41BC" w:rsidP="1F1FB5E1">
      <w:pPr>
        <w:spacing w:line="360" w:lineRule="auto"/>
      </w:pPr>
    </w:p>
    <w:p w14:paraId="5B9CA5EE" w14:textId="62793D98" w:rsidR="002C41BC" w:rsidRPr="000E42CC" w:rsidRDefault="1F1FB5E1" w:rsidP="1F1FB5E1">
      <w:pPr>
        <w:spacing w:line="360" w:lineRule="auto"/>
        <w:ind w:firstLine="708"/>
      </w:pPr>
      <w:r>
        <w:t>En la Tabla Nº3.1 …</w:t>
      </w:r>
    </w:p>
    <w:p w14:paraId="74206DD2" w14:textId="77777777" w:rsidR="002C41BC" w:rsidRPr="000E42CC" w:rsidRDefault="002C41BC" w:rsidP="1F1FB5E1">
      <w:pPr>
        <w:spacing w:line="360" w:lineRule="auto"/>
      </w:pPr>
    </w:p>
    <w:p w14:paraId="1036AE01" w14:textId="5C410F7E" w:rsidR="002C41BC" w:rsidRPr="000E42CC" w:rsidRDefault="002C41BC" w:rsidP="00EA3059">
      <w:pPr>
        <w:pStyle w:val="Textoindependiente"/>
        <w:spacing w:line="360" w:lineRule="auto"/>
        <w:rPr>
          <w:b/>
          <w:color w:val="FF0000"/>
        </w:rPr>
        <w:sectPr w:rsidR="002C41BC" w:rsidRPr="000E42CC" w:rsidSect="00176332">
          <w:headerReference w:type="first" r:id="rId28"/>
          <w:pgSz w:w="12242" w:h="15842" w:code="1"/>
          <w:pgMar w:top="1418" w:right="1134" w:bottom="1134" w:left="1985" w:header="720" w:footer="720" w:gutter="0"/>
          <w:pgNumType w:start="1"/>
          <w:cols w:space="708"/>
          <w:titlePg/>
          <w:docGrid w:linePitch="360"/>
        </w:sectPr>
      </w:pPr>
    </w:p>
    <w:p w14:paraId="6F84B5EF" w14:textId="3C83328A" w:rsidR="004E09D2" w:rsidRDefault="004E09D2" w:rsidP="004E09D2">
      <w:pPr>
        <w:pStyle w:val="Textoindependiente"/>
      </w:pPr>
    </w:p>
    <w:p w14:paraId="75C2E29E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507CC73A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5DF3D16A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6DB5A513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6C8AB460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2036A510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6B6716B9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39C7E2E9" w14:textId="77777777" w:rsidR="00211611" w:rsidRDefault="00211611" w:rsidP="004E09D2">
      <w:pPr>
        <w:tabs>
          <w:tab w:val="left" w:pos="3320"/>
        </w:tabs>
        <w:spacing w:line="360" w:lineRule="auto"/>
      </w:pPr>
    </w:p>
    <w:p w14:paraId="4458CAED" w14:textId="77777777" w:rsidR="00211611" w:rsidRDefault="00211611" w:rsidP="004E09D2">
      <w:pPr>
        <w:tabs>
          <w:tab w:val="left" w:pos="3320"/>
        </w:tabs>
        <w:spacing w:line="360" w:lineRule="auto"/>
      </w:pPr>
    </w:p>
    <w:p w14:paraId="1D6DCE7A" w14:textId="77777777" w:rsidR="00211611" w:rsidRDefault="00211611" w:rsidP="004E09D2">
      <w:pPr>
        <w:tabs>
          <w:tab w:val="left" w:pos="3320"/>
        </w:tabs>
        <w:spacing w:line="360" w:lineRule="auto"/>
      </w:pPr>
    </w:p>
    <w:p w14:paraId="1896D2C6" w14:textId="77777777" w:rsidR="00211611" w:rsidRDefault="00211611" w:rsidP="004E09D2">
      <w:pPr>
        <w:tabs>
          <w:tab w:val="left" w:pos="3320"/>
        </w:tabs>
        <w:spacing w:line="360" w:lineRule="auto"/>
      </w:pPr>
    </w:p>
    <w:p w14:paraId="6D20AF19" w14:textId="77777777" w:rsidR="00211611" w:rsidRDefault="00211611" w:rsidP="004E09D2">
      <w:pPr>
        <w:tabs>
          <w:tab w:val="left" w:pos="3320"/>
        </w:tabs>
        <w:spacing w:line="360" w:lineRule="auto"/>
      </w:pPr>
    </w:p>
    <w:p w14:paraId="19EA42A1" w14:textId="77777777" w:rsidR="00211611" w:rsidRDefault="00211611" w:rsidP="004E09D2">
      <w:pPr>
        <w:tabs>
          <w:tab w:val="left" w:pos="3320"/>
        </w:tabs>
        <w:spacing w:line="360" w:lineRule="auto"/>
      </w:pPr>
    </w:p>
    <w:p w14:paraId="6CDFB516" w14:textId="32A52B57" w:rsidR="004E09D2" w:rsidRPr="000A2C15" w:rsidRDefault="004E09D2" w:rsidP="004E09D2">
      <w:pPr>
        <w:pStyle w:val="Ttulo1"/>
        <w:spacing w:line="360" w:lineRule="auto"/>
      </w:pPr>
      <w:bookmarkStart w:id="36" w:name="_Toc491677676"/>
      <w:bookmarkStart w:id="37" w:name="_Toc149946882"/>
      <w:bookmarkStart w:id="38" w:name="_Toc165898228"/>
      <w:bookmarkStart w:id="39" w:name="_Toc169690546"/>
      <w:r w:rsidRPr="000A2C15">
        <w:t>Cap</w:t>
      </w:r>
      <w:r>
        <w:t>í</w:t>
      </w:r>
      <w:r w:rsidR="00847FEF">
        <w:t xml:space="preserve">tulo </w:t>
      </w:r>
      <w:r w:rsidR="1F1FB5E1">
        <w:t>III</w:t>
      </w:r>
      <w:r w:rsidRPr="000A2C15">
        <w:t>.</w:t>
      </w:r>
      <w:bookmarkEnd w:id="36"/>
      <w:bookmarkEnd w:id="37"/>
      <w:bookmarkEnd w:id="38"/>
      <w:bookmarkEnd w:id="39"/>
    </w:p>
    <w:p w14:paraId="5D32ECD3" w14:textId="70BC5B10" w:rsidR="004E09D2" w:rsidRPr="00A84F06" w:rsidRDefault="004E09D2" w:rsidP="00A84F06">
      <w:pPr>
        <w:jc w:val="center"/>
        <w:rPr>
          <w:b/>
          <w:sz w:val="48"/>
          <w:szCs w:val="48"/>
        </w:rPr>
      </w:pPr>
      <w:bookmarkStart w:id="40" w:name="_Toc491677677"/>
      <w:r w:rsidRPr="00A84F06">
        <w:rPr>
          <w:b/>
          <w:sz w:val="48"/>
          <w:szCs w:val="48"/>
        </w:rPr>
        <w:t>Estado del arte</w:t>
      </w:r>
      <w:bookmarkEnd w:id="40"/>
      <w:r w:rsidR="1F1FB5E1" w:rsidRPr="1F1FB5E1">
        <w:rPr>
          <w:b/>
          <w:bCs/>
          <w:sz w:val="48"/>
          <w:szCs w:val="48"/>
        </w:rPr>
        <w:t xml:space="preserve"> / Benchmarking</w:t>
      </w:r>
    </w:p>
    <w:p w14:paraId="05B440C9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6F26023C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20309FE0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04721365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275EB3F4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772A5C32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2F1FF216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7796FCA6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76675128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74A15840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6CC37EAA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22DF43DC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6A3B0B63" w14:textId="77777777" w:rsidR="006B29F9" w:rsidRDefault="006B29F9" w:rsidP="004E09D2">
      <w:pPr>
        <w:tabs>
          <w:tab w:val="left" w:pos="3320"/>
        </w:tabs>
        <w:spacing w:line="360" w:lineRule="auto"/>
      </w:pPr>
    </w:p>
    <w:p w14:paraId="510B9000" w14:textId="77777777" w:rsidR="004E09D2" w:rsidRDefault="004E09D2" w:rsidP="004E09D2">
      <w:pPr>
        <w:tabs>
          <w:tab w:val="left" w:pos="3320"/>
        </w:tabs>
        <w:spacing w:line="360" w:lineRule="auto"/>
      </w:pPr>
    </w:p>
    <w:p w14:paraId="43A0221F" w14:textId="5B1ED136" w:rsidR="004E09D2" w:rsidRPr="003E13A8" w:rsidRDefault="1F1FB5E1" w:rsidP="003E13A8">
      <w:pPr>
        <w:pStyle w:val="Ttulo2"/>
        <w:rPr>
          <w:sz w:val="24"/>
          <w:szCs w:val="24"/>
        </w:rPr>
      </w:pPr>
      <w:bookmarkStart w:id="41" w:name="_Toc491677678"/>
      <w:bookmarkStart w:id="42" w:name="_Toc149946883"/>
      <w:bookmarkStart w:id="43" w:name="_Toc165898229"/>
      <w:bookmarkStart w:id="44" w:name="_Toc169690547"/>
      <w:r w:rsidRPr="1F1FB5E1">
        <w:rPr>
          <w:sz w:val="24"/>
          <w:szCs w:val="24"/>
        </w:rPr>
        <w:lastRenderedPageBreak/>
        <w:t>3</w:t>
      </w:r>
      <w:r w:rsidR="00D93163" w:rsidRPr="003E13A8">
        <w:rPr>
          <w:sz w:val="24"/>
          <w:szCs w:val="24"/>
        </w:rPr>
        <w:t>. Estado del A</w:t>
      </w:r>
      <w:r w:rsidR="004E09D2" w:rsidRPr="003E13A8">
        <w:rPr>
          <w:sz w:val="24"/>
          <w:szCs w:val="24"/>
        </w:rPr>
        <w:t>rte</w:t>
      </w:r>
      <w:bookmarkEnd w:id="41"/>
      <w:bookmarkEnd w:id="42"/>
      <w:bookmarkEnd w:id="43"/>
      <w:r w:rsidRPr="1F1FB5E1">
        <w:rPr>
          <w:sz w:val="24"/>
          <w:szCs w:val="24"/>
        </w:rPr>
        <w:t xml:space="preserve"> / Benchmarking</w:t>
      </w:r>
      <w:bookmarkEnd w:id="44"/>
    </w:p>
    <w:p w14:paraId="2721B753" w14:textId="29595CE5" w:rsidR="007A5FEE" w:rsidRDefault="007A5FEE" w:rsidP="007A5FEE">
      <w:pPr>
        <w:ind w:firstLine="576"/>
      </w:pPr>
      <w:r w:rsidRPr="007A5FEE">
        <w:t xml:space="preserve">En esta sección se espera una discusión de las fuentes bibliográficas </w:t>
      </w:r>
      <w:r w:rsidR="00E63865">
        <w:t xml:space="preserve">o soluciones </w:t>
      </w:r>
      <w:r w:rsidR="000378AE">
        <w:t>parciales o totales que ya existan en el mercado. I</w:t>
      </w:r>
      <w:r w:rsidRPr="007A5FEE">
        <w:t xml:space="preserve">ndicando cómo se ha estudiado, cómo se ha resuelto </w:t>
      </w:r>
      <w:r w:rsidR="000378AE">
        <w:t>de la problemática presentada</w:t>
      </w:r>
      <w:r w:rsidRPr="007A5FEE">
        <w:t xml:space="preserve">, qué pros y contras hay en cada </w:t>
      </w:r>
      <w:r w:rsidR="003134F1">
        <w:t xml:space="preserve">cita </w:t>
      </w:r>
      <w:r w:rsidRPr="007A5FEE">
        <w:t>y concluya justificando en base a la teoría cómo lo va a abordar.</w:t>
      </w:r>
    </w:p>
    <w:p w14:paraId="302C45D2" w14:textId="77777777" w:rsidR="007A5FEE" w:rsidRPr="007A5FEE" w:rsidRDefault="007A5FEE" w:rsidP="007A5FEE">
      <w:pPr>
        <w:ind w:firstLine="576"/>
      </w:pPr>
    </w:p>
    <w:p w14:paraId="0BE77B3F" w14:textId="1E85F122" w:rsidR="00A621C3" w:rsidRDefault="00A621C3" w:rsidP="007A5FEE">
      <w:pPr>
        <w:pStyle w:val="Prrafodelista"/>
        <w:numPr>
          <w:ilvl w:val="0"/>
          <w:numId w:val="21"/>
        </w:numPr>
      </w:pPr>
      <w:r>
        <w:t>Debe dar una breve introducción sobre lo que se hablará.</w:t>
      </w:r>
    </w:p>
    <w:p w14:paraId="0B9D5411" w14:textId="1000DB3D" w:rsidR="007A5FEE" w:rsidRPr="007A5FEE" w:rsidRDefault="007A5FEE" w:rsidP="007A5FEE">
      <w:pPr>
        <w:pStyle w:val="Prrafodelista"/>
        <w:numPr>
          <w:ilvl w:val="0"/>
          <w:numId w:val="21"/>
        </w:numPr>
      </w:pPr>
      <w:r w:rsidRPr="007A5FEE">
        <w:t>Debe redactar usando sus propias palabras, aunque está permitido el uso de citas textuales.</w:t>
      </w:r>
    </w:p>
    <w:p w14:paraId="43370237" w14:textId="5F8A2113" w:rsidR="007A5FEE" w:rsidRPr="007A5FEE" w:rsidRDefault="007A5FEE" w:rsidP="007A5FEE">
      <w:pPr>
        <w:pStyle w:val="Prrafodelista"/>
        <w:numPr>
          <w:ilvl w:val="0"/>
          <w:numId w:val="21"/>
        </w:numPr>
      </w:pPr>
      <w:r w:rsidRPr="007A5FEE">
        <w:t xml:space="preserve">Debe presentar </w:t>
      </w:r>
      <w:r>
        <w:t xml:space="preserve">referencias con </w:t>
      </w:r>
      <w:r w:rsidRPr="007A5FEE">
        <w:t xml:space="preserve">una antigüedad no superior a </w:t>
      </w:r>
      <w:r>
        <w:t>5</w:t>
      </w:r>
      <w:r w:rsidRPr="007A5FEE">
        <w:t xml:space="preserve"> años.</w:t>
      </w:r>
    </w:p>
    <w:p w14:paraId="5A446EDA" w14:textId="0F09C91A" w:rsidR="00CC4F43" w:rsidRPr="007A5FEE" w:rsidRDefault="007A5FEE" w:rsidP="007A5FEE">
      <w:pPr>
        <w:pStyle w:val="Prrafodelista"/>
        <w:numPr>
          <w:ilvl w:val="0"/>
          <w:numId w:val="21"/>
        </w:numPr>
      </w:pPr>
      <w:r w:rsidRPr="007A5FEE">
        <w:t>Considere que una buena redacción facilita la comprensión y evaluación de la propuesta</w:t>
      </w:r>
      <w:r w:rsidR="00CC4F43">
        <w:t xml:space="preserve"> de</w:t>
      </w:r>
      <w:r w:rsidR="003134F1">
        <w:t>l proyecto de título</w:t>
      </w:r>
      <w:r w:rsidRPr="007A5FEE">
        <w:t>.</w:t>
      </w:r>
    </w:p>
    <w:p w14:paraId="3553E247" w14:textId="5613175F" w:rsidR="00CC4F43" w:rsidRPr="007A5FEE" w:rsidRDefault="007A5FEE" w:rsidP="007A5FEE">
      <w:pPr>
        <w:pStyle w:val="Prrafodelista"/>
        <w:numPr>
          <w:ilvl w:val="0"/>
          <w:numId w:val="21"/>
        </w:numPr>
      </w:pPr>
      <w:r w:rsidRPr="007A5FEE">
        <w:t>Debe escribir un texto en párrafos, no solamente un listado de las fuentes bibliográficas.</w:t>
      </w:r>
    </w:p>
    <w:p w14:paraId="205DD0B7" w14:textId="4FAE02C9" w:rsidR="007A5FEE" w:rsidRPr="007A5FEE" w:rsidRDefault="007A5FEE" w:rsidP="00CC4F43">
      <w:pPr>
        <w:pStyle w:val="Prrafodelista"/>
        <w:numPr>
          <w:ilvl w:val="0"/>
          <w:numId w:val="21"/>
        </w:numPr>
      </w:pPr>
      <w:r w:rsidRPr="007A5FEE">
        <w:t>Debe citar siguiendo la norma APA</w:t>
      </w:r>
      <w:r w:rsidR="00CC4F43">
        <w:t xml:space="preserve"> 7ma edición.</w:t>
      </w:r>
    </w:p>
    <w:p w14:paraId="424C0AA4" w14:textId="33F74EA5" w:rsidR="00CC4F43" w:rsidRDefault="007A5FEE" w:rsidP="007A5FEE">
      <w:pPr>
        <w:pStyle w:val="Prrafodelista"/>
        <w:numPr>
          <w:ilvl w:val="0"/>
          <w:numId w:val="21"/>
        </w:numPr>
      </w:pPr>
      <w:r w:rsidRPr="007A5FEE">
        <w:t>Recuerde que en esta sección debe hablar de artículos concretos, no generalidades.</w:t>
      </w:r>
    </w:p>
    <w:p w14:paraId="6FBFD6E2" w14:textId="157966BE" w:rsidR="00CC4F43" w:rsidRPr="007A5FEE" w:rsidRDefault="00CC4F43" w:rsidP="007A5FEE">
      <w:pPr>
        <w:pStyle w:val="Prrafodelista"/>
        <w:numPr>
          <w:ilvl w:val="0"/>
          <w:numId w:val="21"/>
        </w:numPr>
      </w:pPr>
      <w:r w:rsidRPr="007A5FEE">
        <w:t>Puede incluir diagramas, imágenes. Todo correctamente referenciado.</w:t>
      </w:r>
    </w:p>
    <w:p w14:paraId="2C35D657" w14:textId="2F1EE94F" w:rsidR="00CC4F43" w:rsidRDefault="007A5FEE" w:rsidP="007A5FEE">
      <w:pPr>
        <w:pStyle w:val="Prrafodelista"/>
        <w:numPr>
          <w:ilvl w:val="0"/>
          <w:numId w:val="21"/>
        </w:numPr>
      </w:pPr>
      <w:r w:rsidRPr="007A5FEE">
        <w:t>Recuerde escribir en tercera persona.</w:t>
      </w:r>
    </w:p>
    <w:p w14:paraId="685F1B6F" w14:textId="1ACDD543" w:rsidR="003134F1" w:rsidRDefault="003134F1" w:rsidP="007A5FEE">
      <w:pPr>
        <w:pStyle w:val="Prrafodelista"/>
        <w:numPr>
          <w:ilvl w:val="0"/>
          <w:numId w:val="21"/>
        </w:numPr>
      </w:pPr>
      <w:r>
        <w:t>En caso de ser un software, se sugiere trabajar un benchmarking haciendo una comparativa de las soluciones encontradas en el mercado</w:t>
      </w:r>
      <w:r w:rsidR="00546A7A">
        <w:t>, para finalizar con una</w:t>
      </w:r>
      <w:r w:rsidR="00B64911">
        <w:t xml:space="preserve"> tabla </w:t>
      </w:r>
      <w:r w:rsidR="00E002C4">
        <w:t>comparativa bajo los criterios establecidos.</w:t>
      </w:r>
    </w:p>
    <w:p w14:paraId="657B3717" w14:textId="67E30FA0" w:rsidR="00E002C4" w:rsidRPr="007A5FEE" w:rsidRDefault="00E002C4" w:rsidP="007A5FEE">
      <w:pPr>
        <w:pStyle w:val="Prrafodelista"/>
        <w:numPr>
          <w:ilvl w:val="0"/>
          <w:numId w:val="21"/>
        </w:numPr>
      </w:pPr>
      <w:r>
        <w:t xml:space="preserve">Para finalizar el estado del arte en ambos casos, concluir en cuál será el aporte del </w:t>
      </w:r>
      <w:r w:rsidR="005E318F">
        <w:t>proyecto</w:t>
      </w:r>
      <w:r w:rsidR="00930184">
        <w:t xml:space="preserve"> desde lo propuesto en su estado del arte / benchmarking.</w:t>
      </w:r>
    </w:p>
    <w:p w14:paraId="7582764C" w14:textId="77777777" w:rsidR="007A5FEE" w:rsidRPr="007A5FEE" w:rsidRDefault="007A5FEE" w:rsidP="00CC4F43">
      <w:pPr>
        <w:pStyle w:val="Prrafodelista"/>
        <w:numPr>
          <w:ilvl w:val="0"/>
          <w:numId w:val="21"/>
        </w:numPr>
      </w:pPr>
      <w:r w:rsidRPr="00CC4F43">
        <w:rPr>
          <w:highlight w:val="yellow"/>
        </w:rPr>
        <w:t>Borre el texto que no sea suyo</w:t>
      </w:r>
      <w:r w:rsidRPr="007A5FEE">
        <w:t xml:space="preserve"> y comience a escribir en ese punto.</w:t>
      </w:r>
    </w:p>
    <w:p w14:paraId="47915930" w14:textId="78E39E1C" w:rsidR="00E84A33" w:rsidRPr="00E84A33" w:rsidRDefault="00E84A33" w:rsidP="006F6D00">
      <w:pPr>
        <w:spacing w:line="360" w:lineRule="auto"/>
        <w:ind w:firstLine="708"/>
      </w:pPr>
    </w:p>
    <w:p w14:paraId="057EC011" w14:textId="6A2CB0FD" w:rsidR="00975DA5" w:rsidRDefault="1F1FB5E1" w:rsidP="001052B3">
      <w:pPr>
        <w:pStyle w:val="Ttulo3"/>
        <w:rPr>
          <w:lang w:val="es-CL"/>
        </w:rPr>
      </w:pPr>
      <w:bookmarkStart w:id="45" w:name="_Toc149946884"/>
      <w:bookmarkStart w:id="46" w:name="_Toc165898230"/>
      <w:bookmarkStart w:id="47" w:name="_Toc169690548"/>
      <w:r w:rsidRPr="1F1FB5E1">
        <w:rPr>
          <w:lang w:val="es-CL"/>
        </w:rPr>
        <w:t>3</w:t>
      </w:r>
      <w:r w:rsidR="00975DA5" w:rsidRPr="005C78B0">
        <w:rPr>
          <w:lang w:val="es-CL"/>
        </w:rPr>
        <w:t>.</w:t>
      </w:r>
      <w:r w:rsidR="00694327" w:rsidRPr="005C78B0">
        <w:rPr>
          <w:lang w:val="es-CL"/>
        </w:rPr>
        <w:t>1</w:t>
      </w:r>
      <w:r w:rsidR="005B61B0" w:rsidRPr="005C78B0">
        <w:rPr>
          <w:lang w:val="es-CL"/>
        </w:rPr>
        <w:t>.</w:t>
      </w:r>
      <w:r w:rsidR="00975DA5" w:rsidRPr="005C78B0">
        <w:rPr>
          <w:lang w:val="es-CL"/>
        </w:rPr>
        <w:t xml:space="preserve"> </w:t>
      </w:r>
      <w:r w:rsidR="005C78B0" w:rsidRPr="005C78B0">
        <w:rPr>
          <w:lang w:val="es-CL"/>
        </w:rPr>
        <w:t>Nombre</w:t>
      </w:r>
      <w:r w:rsidR="005C78B0">
        <w:rPr>
          <w:lang w:val="es-CL"/>
        </w:rPr>
        <w:t xml:space="preserve"> </w:t>
      </w:r>
      <w:r w:rsidR="00CC4F43">
        <w:rPr>
          <w:lang w:val="es-CL"/>
        </w:rPr>
        <w:t xml:space="preserve">Artículo </w:t>
      </w:r>
      <w:r w:rsidR="005C78B0">
        <w:rPr>
          <w:lang w:val="es-CL"/>
        </w:rPr>
        <w:t>1</w:t>
      </w:r>
      <w:bookmarkEnd w:id="45"/>
      <w:bookmarkEnd w:id="46"/>
      <w:r w:rsidR="005C78B0" w:rsidRPr="005C78B0">
        <w:rPr>
          <w:lang w:val="es-CL"/>
        </w:rPr>
        <w:t xml:space="preserve"> </w:t>
      </w:r>
      <w:r w:rsidR="00930184">
        <w:rPr>
          <w:lang w:val="es-CL"/>
        </w:rPr>
        <w:t>/ SW 1 / Solución 1</w:t>
      </w:r>
      <w:bookmarkEnd w:id="47"/>
    </w:p>
    <w:p w14:paraId="2A97B5CD" w14:textId="22FDD254" w:rsidR="00CC4F43" w:rsidRPr="007A5FEE" w:rsidRDefault="00CC4F43" w:rsidP="00CC4F43">
      <w:pPr>
        <w:pStyle w:val="Prrafodelista"/>
      </w:pPr>
      <w:r>
        <w:rPr>
          <w:lang w:val="es-CL" w:eastAsia="ar-SA"/>
        </w:rPr>
        <w:t xml:space="preserve">Redacción… </w:t>
      </w:r>
      <w:r w:rsidRPr="00CC4F43">
        <w:rPr>
          <w:highlight w:val="yellow"/>
        </w:rPr>
        <w:t>Borre el texto que no sea suyo</w:t>
      </w:r>
      <w:r w:rsidRPr="007A5FEE">
        <w:t xml:space="preserve"> </w:t>
      </w:r>
    </w:p>
    <w:p w14:paraId="243A9738" w14:textId="19265231" w:rsidR="00CC4F43" w:rsidRPr="00CC4F43" w:rsidRDefault="00CC4F43" w:rsidP="00CC4F43">
      <w:pPr>
        <w:pStyle w:val="Textoindependiente"/>
        <w:ind w:left="708"/>
        <w:rPr>
          <w:lang w:eastAsia="ar-SA"/>
        </w:rPr>
      </w:pPr>
    </w:p>
    <w:p w14:paraId="175B5DCC" w14:textId="77777777" w:rsidR="00CC4F43" w:rsidRPr="00CC4F43" w:rsidRDefault="00CC4F43" w:rsidP="00CC4F43">
      <w:pPr>
        <w:pStyle w:val="Textoindependiente"/>
        <w:ind w:left="708"/>
        <w:rPr>
          <w:lang w:val="es-CL" w:eastAsia="ar-SA"/>
        </w:rPr>
      </w:pPr>
    </w:p>
    <w:p w14:paraId="245EE051" w14:textId="77777777" w:rsidR="0051273C" w:rsidRPr="001052B3" w:rsidRDefault="0051273C" w:rsidP="00CC4F43">
      <w:pPr>
        <w:spacing w:line="360" w:lineRule="auto"/>
      </w:pPr>
    </w:p>
    <w:p w14:paraId="68707D46" w14:textId="260F89E9" w:rsidR="004E09D2" w:rsidRPr="001052B3" w:rsidRDefault="005C78B0" w:rsidP="001052B3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2A87E9" wp14:editId="1DCE6D5F">
                <wp:simplePos x="0" y="0"/>
                <wp:positionH relativeFrom="column">
                  <wp:posOffset>1772732</wp:posOffset>
                </wp:positionH>
                <wp:positionV relativeFrom="paragraph">
                  <wp:posOffset>122555</wp:posOffset>
                </wp:positionV>
                <wp:extent cx="2286000" cy="1210962"/>
                <wp:effectExtent l="0" t="0" r="12700" b="8255"/>
                <wp:wrapNone/>
                <wp:docPr id="93266605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2109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 w14:anchorId="2CDFBB58">
              <v:rect id="Rectángulo 1" style="position:absolute;margin-left:139.6pt;margin-top:9.65pt;width:180pt;height:9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5b9bd5 [3204]" strokecolor="#091723 [484]" strokeweight="1pt" w14:anchorId="51E703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uEzgAIAAEMFAAAOAAAAZHJzL2Uyb0RvYy54bWysVM1O3DAQvlfqO1i+l/wUtrAii1YgqkoI&#10;EFBxNo69iWR7XNu72e3b9Fn6Yh3b2YAA9VD1ktiemW9mPn/j07OtVmQjnO/BNLQ6KCkRhkPbm1VD&#10;vz9cfjqmxAdmWqbAiIbuhKdni48fTgc7FzV0oFrhCIIYPx9sQ7sQ7LwoPO+EZv4ArDBolOA0C7h1&#10;q6J1bEB0rYq6LGfFAK61DrjwHk8vspEuEr6UgocbKb0IRDUUawvp69L3KX6LxSmbrxyzXc/HMtg/&#10;VKFZbzDpBHXBAiNr17+B0j134EGGAw66ACl7LlIP2E1VvurmvmNWpF6QHG8nmvz/g+XXm1tH+rah&#10;J5/r2WxWHlFimMabukPufv8yq7UCUkWeBuvn6H5vb92487iMTW+l0/GP7ZBt4nY3cSu2gXA8rOvj&#10;WVniFXC0VXVVnszqiFo8h1vnw1cBmsRFQx0WkDhlmysfsuveBeNiObmAtAo7JWINytwJiQ3FlCk6&#10;SUmcK0c2DEXAOBcmVNnUsVbk4+ooFpeTTBGpugQYkWWv1IQ9AkSZvsXOMKN/DBVJiVNw+bfCcvAU&#10;kTKDCVOw7g249wAUdjVmzv57kjI1kaUnaHd43Q7yHHjLL3vk+or5cMscCh/vB4c53OBHKhgaCuOK&#10;kg7cz/fOoz/qEa2UDDhIDfU/1swJStQ3g0o9qQ4P4+SlzeHRlxo37qXl6aXFrPU54DVV+GxYnpbR&#10;P6j9UjrQjzjzy5gVTcxwzN1QHtx+cx7ygOOrwcVymdxw2iwLV+be8ggeWY1aetg+MmdHwQXU6jXs&#10;h47NX+ku+8ZIA8t1ANknUT7zOvKNk5qEM74q8Sl4uU9ez2/f4g8AAAD//wMAUEsDBBQABgAIAAAA&#10;IQDhLQYp3QAAAAoBAAAPAAAAZHJzL2Rvd25yZXYueG1sTI9NT8JAEIbvJv6HzZh4k13aiLR0S4jR&#10;AzdBwnloh7ZhP5ruAtVf73CS48zz5p1niuVojbjQEDrvNEwnCgS5ytedazTsvj9f5iBCRFej8Y40&#10;/FCAZfn4UGBe+6vb0GUbG8ElLuSooY2xz6UMVUsWw8T35Jgd/WAx8jg0sh7wyuXWyESpmbTYOb7Q&#10;Yk/vLVWn7dlq+F0fpfoKH/Pdap29pt3G7PdotH5+GlcLEJHG+B+Gmz6rQ8lOB392dRBGQ/KWJRxl&#10;kKUgODBLb4sDk6lSIMtC3r9Q/gEAAP//AwBQSwECLQAUAAYACAAAACEAtoM4kv4AAADhAQAAEwAA&#10;AAAAAAAAAAAAAAAAAAAAW0NvbnRlbnRfVHlwZXNdLnhtbFBLAQItABQABgAIAAAAIQA4/SH/1gAA&#10;AJQBAAALAAAAAAAAAAAAAAAAAC8BAABfcmVscy8ucmVsc1BLAQItABQABgAIAAAAIQBZJuEzgAIA&#10;AEMFAAAOAAAAAAAAAAAAAAAAAC4CAABkcnMvZTJvRG9jLnhtbFBLAQItABQABgAIAAAAIQDhLQYp&#10;3QAAAAoBAAAPAAAAAAAAAAAAAAAAANoEAABkcnMvZG93bnJldi54bWxQSwUGAAAAAAQABADzAAAA&#10;5AUAAAAA&#10;"/>
            </w:pict>
          </mc:Fallback>
        </mc:AlternateContent>
      </w:r>
    </w:p>
    <w:p w14:paraId="3E82C849" w14:textId="432BF124" w:rsidR="004E09D2" w:rsidRDefault="004E09D2" w:rsidP="008E6FFC">
      <w:pPr>
        <w:spacing w:line="360" w:lineRule="auto"/>
        <w:jc w:val="center"/>
      </w:pPr>
    </w:p>
    <w:p w14:paraId="5967721C" w14:textId="77777777" w:rsidR="005C78B0" w:rsidRDefault="005C78B0" w:rsidP="008E6FFC">
      <w:pPr>
        <w:spacing w:line="360" w:lineRule="auto"/>
        <w:jc w:val="center"/>
      </w:pPr>
    </w:p>
    <w:p w14:paraId="6205D54E" w14:textId="77777777" w:rsidR="005C78B0" w:rsidRDefault="005C78B0" w:rsidP="008E6FFC">
      <w:pPr>
        <w:spacing w:line="360" w:lineRule="auto"/>
        <w:jc w:val="center"/>
      </w:pPr>
    </w:p>
    <w:p w14:paraId="1CDBDB30" w14:textId="77777777" w:rsidR="005C78B0" w:rsidRPr="001052B3" w:rsidRDefault="005C78B0" w:rsidP="008E6FFC">
      <w:pPr>
        <w:spacing w:line="360" w:lineRule="auto"/>
        <w:jc w:val="center"/>
      </w:pPr>
    </w:p>
    <w:p w14:paraId="5659B659" w14:textId="2893A4F4" w:rsidR="00152CCD" w:rsidRDefault="00DA1BB9" w:rsidP="00CC4F43">
      <w:pPr>
        <w:pStyle w:val="Ttulo6"/>
        <w:numPr>
          <w:ilvl w:val="6"/>
          <w:numId w:val="1"/>
        </w:numPr>
        <w:jc w:val="center"/>
      </w:pPr>
      <w:bookmarkStart w:id="48" w:name="_Toc147845630"/>
      <w:r>
        <w:t>F</w:t>
      </w:r>
      <w:r w:rsidR="009E5621">
        <w:t xml:space="preserve">igura </w:t>
      </w:r>
      <w:r w:rsidR="00444535">
        <w:t>Nº</w:t>
      </w:r>
      <w:r w:rsidR="009E5621">
        <w:t xml:space="preserve">2.1: </w:t>
      </w:r>
      <w:r w:rsidR="005C78B0">
        <w:t>Nombre Figura (cita).</w:t>
      </w:r>
      <w:bookmarkEnd w:id="48"/>
    </w:p>
    <w:p w14:paraId="247B2963" w14:textId="77777777" w:rsidR="000A13A8" w:rsidRDefault="000A13A8" w:rsidP="000A13A8">
      <w:pPr>
        <w:spacing w:line="360" w:lineRule="auto"/>
      </w:pPr>
    </w:p>
    <w:p w14:paraId="2064D06E" w14:textId="77777777" w:rsidR="008D4086" w:rsidRDefault="008D4086" w:rsidP="000A13A8">
      <w:pPr>
        <w:spacing w:line="360" w:lineRule="auto"/>
      </w:pPr>
    </w:p>
    <w:p w14:paraId="59BBD714" w14:textId="77777777" w:rsidR="008D4086" w:rsidRDefault="008D4086" w:rsidP="000A13A8">
      <w:pPr>
        <w:spacing w:line="360" w:lineRule="auto"/>
      </w:pPr>
    </w:p>
    <w:p w14:paraId="6D6CCBFF" w14:textId="77777777" w:rsidR="008D4086" w:rsidRDefault="008D4086" w:rsidP="000A13A8">
      <w:pPr>
        <w:spacing w:line="360" w:lineRule="auto"/>
      </w:pPr>
    </w:p>
    <w:p w14:paraId="14A29093" w14:textId="77777777" w:rsidR="008D4086" w:rsidRDefault="008D4086" w:rsidP="000A13A8">
      <w:pPr>
        <w:spacing w:line="360" w:lineRule="auto"/>
      </w:pPr>
    </w:p>
    <w:p w14:paraId="4912CC1D" w14:textId="77777777" w:rsidR="008D4086" w:rsidRPr="00F97C29" w:rsidRDefault="008D4086" w:rsidP="000A13A8">
      <w:pPr>
        <w:spacing w:line="360" w:lineRule="auto"/>
      </w:pPr>
    </w:p>
    <w:p w14:paraId="4C37BDF2" w14:textId="2CECD056" w:rsidR="005C78B0" w:rsidRDefault="1F1FB5E1" w:rsidP="005C78B0">
      <w:pPr>
        <w:pStyle w:val="Ttulo3"/>
        <w:rPr>
          <w:lang w:val="es-CL"/>
        </w:rPr>
      </w:pPr>
      <w:bookmarkStart w:id="49" w:name="_Toc149946885"/>
      <w:bookmarkStart w:id="50" w:name="_Toc165898231"/>
      <w:bookmarkStart w:id="51" w:name="_Toc169690549"/>
      <w:r w:rsidRPr="1F1FB5E1">
        <w:rPr>
          <w:lang w:val="es-CL"/>
        </w:rPr>
        <w:t>3.</w:t>
      </w:r>
      <w:r w:rsidR="005C78B0" w:rsidRPr="005C78B0">
        <w:rPr>
          <w:lang w:val="es-CL"/>
        </w:rPr>
        <w:t>2.</w:t>
      </w:r>
      <w:r w:rsidR="005C78B0">
        <w:rPr>
          <w:lang w:val="es-CL"/>
        </w:rPr>
        <w:t xml:space="preserve"> Nombre </w:t>
      </w:r>
      <w:r w:rsidR="00CC4F43">
        <w:rPr>
          <w:lang w:val="es-CL"/>
        </w:rPr>
        <w:t>Artículo X</w:t>
      </w:r>
      <w:r w:rsidR="00930184">
        <w:rPr>
          <w:lang w:val="es-CL"/>
        </w:rPr>
        <w:t xml:space="preserve"> / SW X / Solución X </w:t>
      </w:r>
      <w:r w:rsidR="005C78B0">
        <w:rPr>
          <w:lang w:val="es-CL"/>
        </w:rPr>
        <w:t>…</w:t>
      </w:r>
      <w:bookmarkEnd w:id="49"/>
      <w:bookmarkEnd w:id="50"/>
      <w:bookmarkEnd w:id="51"/>
    </w:p>
    <w:p w14:paraId="35769CB7" w14:textId="55A6382F" w:rsidR="008D4086" w:rsidRDefault="008D4086" w:rsidP="008D4086">
      <w:pPr>
        <w:pStyle w:val="Textoindependiente"/>
        <w:rPr>
          <w:lang w:val="es-CL" w:eastAsia="ar-SA"/>
        </w:rPr>
      </w:pPr>
    </w:p>
    <w:p w14:paraId="63B87675" w14:textId="64C63F4F" w:rsidR="008D4086" w:rsidRPr="008D4086" w:rsidRDefault="008D4086" w:rsidP="008D4086">
      <w:pPr>
        <w:pStyle w:val="Textoindependiente"/>
        <w:rPr>
          <w:lang w:val="es-CL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FAA5EB8" wp14:editId="78E77B7D">
                <wp:simplePos x="0" y="0"/>
                <wp:positionH relativeFrom="column">
                  <wp:posOffset>1698236</wp:posOffset>
                </wp:positionH>
                <wp:positionV relativeFrom="paragraph">
                  <wp:posOffset>53154</wp:posOffset>
                </wp:positionV>
                <wp:extent cx="2286000" cy="1210945"/>
                <wp:effectExtent l="0" t="0" r="12700" b="8255"/>
                <wp:wrapNone/>
                <wp:docPr id="321902019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2109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 w14:anchorId="73602CC4">
              <v:rect id="Rectángulo 1" style="position:absolute;margin-left:133.7pt;margin-top:4.2pt;width:180pt;height:9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5b9bd5 [3204]" strokecolor="#091723 [484]" strokeweight="1pt" w14:anchorId="0E67BA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2FgAIAAEQFAAAOAAAAZHJzL2Uyb0RvYy54bWysVM1u2zAMvg/YOwi6r/5Z2jVBnSJo0WFA&#10;0QZth54VWYoNyKImKXGyt9mz7MVGSY5TtMUOwy62JJIfyU8fdXG56xTZCuta0BUtTnJKhOZQt3pd&#10;0e9PN5/OKXGe6Zop0KKie+Ho5fzjh4vezEQJDahaWIIg2s16U9HGezPLMscb0TF3AkZoNEqwHfO4&#10;teustqxH9E5lZZ6fZT3Y2ljgwjk8vU5GOo/4Ugru76V0whNVUazNx6+N31X4ZvMLNltbZpqWD2Ww&#10;f6iiY63GpCPUNfOMbGz7BqpruQUH0p9w6DKQsuUi9oDdFPmrbh4bZkTsBclxZqTJ/T9YfrddWtLW&#10;Ff1cFtMci5hSolmHV/WA5P3+pdcbBaQIRPXGzdD/0SztsHO4DF3vpO3CH/shu0jufiRX7DzheFiW&#10;52d5jnfA0VaURT6dnAbU7BhurPNfBXQkLCpqsYBIKtveOp9cDy4YF8pJBcSV3ysRalD6QUjsKKSM&#10;0VFL4kpZsmWoAsa50L5IpobVIh0Xp6G4lGSMiNVFwIAsW6VG7AEg6PQtdoIZ/EOoiFIcg/O/FZaC&#10;x4iYGbQfg7tWg30PQGFXQ+bkfyApURNYWkG9x/u2kAbBGX7TIte3zPkls6h8vB+cZn+PH6mgrygM&#10;K0oasD/fOw/+KEi0UtLjJFXU/dgwKyhR3zRKdVpMJmH04mZy+qXEjX1pWb206E13BXhNBb4bhsdl&#10;8PfqsJQWumcc+kXIiiamOeauKPf2sLnyacLx2eBisYhuOG6G+Vv9aHgAD6wGLT3tnpk1g+A8avUO&#10;DlPHZq90l3xDpIbFxoNsoyiPvA5846hG4QzPSngLXu6j1/Hxm/8BAAD//wMAUEsDBBQABgAIAAAA&#10;IQAuL/I+3QAAAAkBAAAPAAAAZHJzL2Rvd25yZXYueG1sTI/BTsMwEETvSPyDtUjcqNMAIQlxqgrB&#10;oTdaqp7deJtE2OsodtvA17M9ldNqNE+zM9ViclaccAy9JwXzWQICqfGmp1bB9uvjIQcRoiajrSdU&#10;8IMBFvXtTaVL48+0xtMmtoJDKJRaQRfjUEoZmg6dDjM/ILF38KPTkeXYSjPqM4c7K9MkyaTTPfGH&#10;Tg/41mHzvTk6Bb+rg0w+w3u+Xa6K58d+bXc7bZW6v5uWryAiTvEKw6U+V4eaO+39kUwQVkGavTwx&#10;qiDnw36WXvSewaKYg6wr+X9B/QcAAP//AwBQSwECLQAUAAYACAAAACEAtoM4kv4AAADhAQAAEwAA&#10;AAAAAAAAAAAAAAAAAAAAW0NvbnRlbnRfVHlwZXNdLnhtbFBLAQItABQABgAIAAAAIQA4/SH/1gAA&#10;AJQBAAALAAAAAAAAAAAAAAAAAC8BAABfcmVscy8ucmVsc1BLAQItABQABgAIAAAAIQBnrW2FgAIA&#10;AEQFAAAOAAAAAAAAAAAAAAAAAC4CAABkcnMvZTJvRG9jLnhtbFBLAQItABQABgAIAAAAIQAuL/I+&#10;3QAAAAkBAAAPAAAAAAAAAAAAAAAAANoEAABkcnMvZG93bnJldi54bWxQSwUGAAAAAAQABADzAAAA&#10;5AUAAAAA&#10;"/>
            </w:pict>
          </mc:Fallback>
        </mc:AlternateContent>
      </w:r>
    </w:p>
    <w:p w14:paraId="4C0312C5" w14:textId="67FE83FD" w:rsidR="005C78B0" w:rsidRPr="008D4086" w:rsidRDefault="005C78B0" w:rsidP="005C78B0">
      <w:pPr>
        <w:pStyle w:val="Ttulo3"/>
        <w:numPr>
          <w:ilvl w:val="0"/>
          <w:numId w:val="0"/>
        </w:numPr>
      </w:pPr>
      <w:r>
        <w:rPr>
          <w:lang w:val="es-CL"/>
        </w:rPr>
        <w:tab/>
      </w:r>
    </w:p>
    <w:p w14:paraId="25D3E956" w14:textId="77777777" w:rsidR="005C78B0" w:rsidRPr="005C78B0" w:rsidRDefault="005C78B0" w:rsidP="005C78B0">
      <w:pPr>
        <w:pStyle w:val="Textoindependiente"/>
        <w:rPr>
          <w:lang w:val="es-CL" w:eastAsia="ar-SA"/>
        </w:rPr>
      </w:pPr>
    </w:p>
    <w:p w14:paraId="43940129" w14:textId="77777777" w:rsidR="005C78B0" w:rsidRDefault="005C78B0" w:rsidP="008D4086">
      <w:pPr>
        <w:pStyle w:val="Textoindependiente"/>
        <w:jc w:val="center"/>
        <w:rPr>
          <w:lang w:val="es-ES" w:eastAsia="ar-SA"/>
        </w:rPr>
      </w:pPr>
    </w:p>
    <w:p w14:paraId="7EE6413F" w14:textId="650E6DC2" w:rsidR="008D4086" w:rsidRDefault="008D4086" w:rsidP="008D4086">
      <w:pPr>
        <w:pStyle w:val="Ttulo6"/>
        <w:numPr>
          <w:ilvl w:val="6"/>
          <w:numId w:val="1"/>
        </w:numPr>
        <w:jc w:val="center"/>
      </w:pPr>
      <w:r>
        <w:t>Figura Nº2.2: Nombre Figura (cita).</w:t>
      </w:r>
    </w:p>
    <w:p w14:paraId="56A961FA" w14:textId="77777777" w:rsidR="005C78B0" w:rsidRDefault="005C78B0" w:rsidP="005C78B0">
      <w:pPr>
        <w:pStyle w:val="Textoindependiente"/>
        <w:rPr>
          <w:lang w:val="es-ES" w:eastAsia="ar-SA"/>
        </w:rPr>
      </w:pPr>
    </w:p>
    <w:p w14:paraId="6A158781" w14:textId="77777777" w:rsidR="005C78B0" w:rsidRDefault="005C78B0" w:rsidP="005C78B0">
      <w:pPr>
        <w:pStyle w:val="Textoindependiente"/>
        <w:rPr>
          <w:lang w:val="es-ES" w:eastAsia="ar-SA"/>
        </w:rPr>
      </w:pPr>
    </w:p>
    <w:p w14:paraId="2A04291A" w14:textId="77777777" w:rsidR="005C78B0" w:rsidRDefault="005C78B0" w:rsidP="005C78B0">
      <w:pPr>
        <w:pStyle w:val="Textoindependiente"/>
        <w:rPr>
          <w:lang w:val="es-ES" w:eastAsia="ar-SA"/>
        </w:rPr>
      </w:pPr>
    </w:p>
    <w:p w14:paraId="0F3C224B" w14:textId="77777777" w:rsidR="005C78B0" w:rsidRDefault="005C78B0" w:rsidP="005C78B0">
      <w:pPr>
        <w:pStyle w:val="Textoindependiente"/>
        <w:rPr>
          <w:lang w:val="es-ES" w:eastAsia="ar-SA"/>
        </w:rPr>
      </w:pPr>
    </w:p>
    <w:p w14:paraId="3D5D83C1" w14:textId="77777777" w:rsidR="005C78B0" w:rsidRDefault="005C78B0" w:rsidP="005C78B0">
      <w:pPr>
        <w:pStyle w:val="Textoindependiente"/>
        <w:rPr>
          <w:lang w:val="es-ES" w:eastAsia="ar-SA"/>
        </w:rPr>
      </w:pPr>
    </w:p>
    <w:p w14:paraId="20C1D9B2" w14:textId="77777777" w:rsidR="005C78B0" w:rsidRDefault="005C78B0" w:rsidP="005C78B0">
      <w:pPr>
        <w:pStyle w:val="Textoindependiente"/>
        <w:rPr>
          <w:lang w:val="es-ES" w:eastAsia="ar-SA"/>
        </w:rPr>
      </w:pPr>
    </w:p>
    <w:p w14:paraId="0E0ACEF7" w14:textId="77777777" w:rsidR="00152CCD" w:rsidRDefault="00152CCD" w:rsidP="004E09D2">
      <w:pPr>
        <w:tabs>
          <w:tab w:val="left" w:pos="3320"/>
        </w:tabs>
        <w:spacing w:line="360" w:lineRule="auto"/>
      </w:pPr>
    </w:p>
    <w:p w14:paraId="4FB28962" w14:textId="77777777" w:rsidR="00152CCD" w:rsidRDefault="00152CCD" w:rsidP="004E09D2">
      <w:pPr>
        <w:tabs>
          <w:tab w:val="left" w:pos="3320"/>
        </w:tabs>
        <w:spacing w:line="360" w:lineRule="auto"/>
      </w:pPr>
    </w:p>
    <w:p w14:paraId="0F4D6286" w14:textId="77777777" w:rsidR="00152CCD" w:rsidRDefault="00152CCD" w:rsidP="004E09D2">
      <w:pPr>
        <w:tabs>
          <w:tab w:val="left" w:pos="3320"/>
        </w:tabs>
        <w:spacing w:line="360" w:lineRule="auto"/>
      </w:pPr>
    </w:p>
    <w:p w14:paraId="26C97411" w14:textId="77777777" w:rsidR="00152CCD" w:rsidRDefault="00152CCD" w:rsidP="004E09D2">
      <w:pPr>
        <w:tabs>
          <w:tab w:val="left" w:pos="3320"/>
        </w:tabs>
        <w:spacing w:line="360" w:lineRule="auto"/>
      </w:pPr>
    </w:p>
    <w:p w14:paraId="19766B4C" w14:textId="77777777" w:rsidR="00152CCD" w:rsidRDefault="00152CCD" w:rsidP="004E09D2">
      <w:pPr>
        <w:tabs>
          <w:tab w:val="left" w:pos="3320"/>
        </w:tabs>
        <w:spacing w:line="360" w:lineRule="auto"/>
      </w:pPr>
    </w:p>
    <w:p w14:paraId="6EFF0225" w14:textId="77777777" w:rsidR="00152CCD" w:rsidRDefault="00152CCD" w:rsidP="004E09D2">
      <w:pPr>
        <w:tabs>
          <w:tab w:val="left" w:pos="3320"/>
        </w:tabs>
        <w:spacing w:line="360" w:lineRule="auto"/>
      </w:pPr>
    </w:p>
    <w:p w14:paraId="30971C90" w14:textId="77777777" w:rsidR="008D4086" w:rsidRDefault="008D4086" w:rsidP="004E09D2">
      <w:pPr>
        <w:tabs>
          <w:tab w:val="left" w:pos="3320"/>
        </w:tabs>
        <w:spacing w:line="360" w:lineRule="auto"/>
        <w:sectPr w:rsidR="008D4086" w:rsidSect="00A57BAB">
          <w:headerReference w:type="default" r:id="rId29"/>
          <w:headerReference w:type="first" r:id="rId30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</w:p>
    <w:p w14:paraId="0A9BA298" w14:textId="0162DBE2" w:rsidR="009E0D1E" w:rsidRDefault="009E0D1E" w:rsidP="1F1FB5E1">
      <w:pPr>
        <w:widowControl w:val="0"/>
        <w:spacing w:line="360" w:lineRule="auto"/>
        <w:jc w:val="center"/>
        <w:rPr>
          <w:sz w:val="22"/>
          <w:szCs w:val="22"/>
          <w:lang w:eastAsia="en-US"/>
        </w:rPr>
      </w:pPr>
    </w:p>
    <w:p w14:paraId="0FB9627C" w14:textId="77777777" w:rsidR="009E0D1E" w:rsidRDefault="009E0D1E" w:rsidP="009E0D1E">
      <w:pPr>
        <w:tabs>
          <w:tab w:val="left" w:pos="3320"/>
        </w:tabs>
        <w:spacing w:line="360" w:lineRule="auto"/>
      </w:pPr>
    </w:p>
    <w:p w14:paraId="5603EA8A" w14:textId="77777777" w:rsidR="009E0D1E" w:rsidRDefault="009E0D1E" w:rsidP="009E0D1E">
      <w:pPr>
        <w:tabs>
          <w:tab w:val="left" w:pos="3320"/>
        </w:tabs>
        <w:spacing w:line="360" w:lineRule="auto"/>
      </w:pPr>
    </w:p>
    <w:p w14:paraId="6F499283" w14:textId="77777777" w:rsidR="009E0D1E" w:rsidRDefault="009E0D1E" w:rsidP="009E0D1E">
      <w:pPr>
        <w:tabs>
          <w:tab w:val="left" w:pos="3320"/>
        </w:tabs>
        <w:spacing w:line="360" w:lineRule="auto"/>
      </w:pPr>
    </w:p>
    <w:p w14:paraId="74869862" w14:textId="77777777" w:rsidR="009E0D1E" w:rsidRDefault="009E0D1E" w:rsidP="009E0D1E">
      <w:pPr>
        <w:tabs>
          <w:tab w:val="left" w:pos="3320"/>
        </w:tabs>
        <w:spacing w:line="360" w:lineRule="auto"/>
      </w:pPr>
    </w:p>
    <w:p w14:paraId="6A90DDE9" w14:textId="77777777" w:rsidR="009E0D1E" w:rsidRDefault="009E0D1E" w:rsidP="009E0D1E">
      <w:pPr>
        <w:tabs>
          <w:tab w:val="left" w:pos="3320"/>
        </w:tabs>
        <w:spacing w:line="360" w:lineRule="auto"/>
      </w:pPr>
    </w:p>
    <w:p w14:paraId="529E2CA7" w14:textId="77777777" w:rsidR="009E0D1E" w:rsidRDefault="009E0D1E" w:rsidP="009E0D1E">
      <w:pPr>
        <w:tabs>
          <w:tab w:val="left" w:pos="3320"/>
        </w:tabs>
        <w:spacing w:line="360" w:lineRule="auto"/>
      </w:pPr>
    </w:p>
    <w:p w14:paraId="1923E9EC" w14:textId="77777777" w:rsidR="009E0D1E" w:rsidRDefault="009E0D1E" w:rsidP="009E0D1E">
      <w:pPr>
        <w:tabs>
          <w:tab w:val="left" w:pos="3320"/>
        </w:tabs>
        <w:spacing w:line="360" w:lineRule="auto"/>
      </w:pPr>
    </w:p>
    <w:p w14:paraId="11D1C1C1" w14:textId="4CB07702" w:rsidR="009E0D1E" w:rsidRPr="000A2C15" w:rsidRDefault="009E0D1E" w:rsidP="009E0D1E">
      <w:pPr>
        <w:pStyle w:val="Ttulo1"/>
        <w:spacing w:line="360" w:lineRule="auto"/>
      </w:pPr>
      <w:bookmarkStart w:id="52" w:name="_Toc149946897"/>
      <w:bookmarkStart w:id="53" w:name="_Toc165898236"/>
      <w:bookmarkStart w:id="54" w:name="_Toc169690550"/>
      <w:r>
        <w:t>Cap</w:t>
      </w:r>
      <w:r w:rsidRPr="45F81FEA">
        <w:rPr>
          <w:rFonts w:eastAsia="Calibri"/>
        </w:rPr>
        <w:t>í</w:t>
      </w:r>
      <w:r>
        <w:t xml:space="preserve">tulo </w:t>
      </w:r>
      <w:r w:rsidR="00C26F6C">
        <w:t>I</w:t>
      </w:r>
      <w:r>
        <w:t>V.</w:t>
      </w:r>
      <w:bookmarkEnd w:id="52"/>
      <w:bookmarkEnd w:id="53"/>
      <w:bookmarkEnd w:id="54"/>
    </w:p>
    <w:p w14:paraId="4506E6CA" w14:textId="32DE3754" w:rsidR="04CC9955" w:rsidRDefault="2FDB05C0" w:rsidP="45F81FEA">
      <w:pPr>
        <w:spacing w:line="259" w:lineRule="auto"/>
        <w:jc w:val="center"/>
      </w:pPr>
      <w:r w:rsidRPr="2FDB05C0">
        <w:rPr>
          <w:b/>
          <w:bCs/>
          <w:sz w:val="48"/>
          <w:szCs w:val="48"/>
        </w:rPr>
        <w:t>Metodología y Propuesta de Solución</w:t>
      </w:r>
    </w:p>
    <w:p w14:paraId="7DA82E6E" w14:textId="77777777" w:rsidR="009E0D1E" w:rsidRDefault="009E0D1E" w:rsidP="009E0D1E">
      <w:pPr>
        <w:pStyle w:val="Textoindependiente"/>
      </w:pPr>
    </w:p>
    <w:p w14:paraId="380A39E2" w14:textId="77777777" w:rsidR="009E0D1E" w:rsidRDefault="009E0D1E" w:rsidP="009E0D1E">
      <w:pPr>
        <w:pStyle w:val="Textoindependiente"/>
      </w:pPr>
    </w:p>
    <w:p w14:paraId="7B5B59C1" w14:textId="77777777" w:rsidR="009E0D1E" w:rsidRDefault="009E0D1E" w:rsidP="009E0D1E">
      <w:pPr>
        <w:pStyle w:val="Textoindependiente"/>
      </w:pPr>
    </w:p>
    <w:p w14:paraId="7A8F4C54" w14:textId="77777777" w:rsidR="009E0D1E" w:rsidRDefault="009E0D1E" w:rsidP="009E0D1E">
      <w:pPr>
        <w:pStyle w:val="Textoindependiente"/>
      </w:pPr>
    </w:p>
    <w:p w14:paraId="66701F3C" w14:textId="77777777" w:rsidR="009E0D1E" w:rsidRDefault="009E0D1E" w:rsidP="009E0D1E">
      <w:pPr>
        <w:pStyle w:val="Textoindependiente"/>
      </w:pPr>
    </w:p>
    <w:p w14:paraId="766B3036" w14:textId="77777777" w:rsidR="009E0D1E" w:rsidRDefault="009E0D1E" w:rsidP="009E0D1E">
      <w:pPr>
        <w:pStyle w:val="Textoindependiente"/>
      </w:pPr>
    </w:p>
    <w:p w14:paraId="09258BA5" w14:textId="77777777" w:rsidR="009E0D1E" w:rsidRDefault="009E0D1E" w:rsidP="009E0D1E">
      <w:pPr>
        <w:pStyle w:val="Textoindependiente"/>
      </w:pPr>
    </w:p>
    <w:p w14:paraId="006AEE85" w14:textId="77777777" w:rsidR="009E0D1E" w:rsidRDefault="009E0D1E" w:rsidP="009E0D1E">
      <w:pPr>
        <w:pStyle w:val="Textoindependiente"/>
      </w:pPr>
    </w:p>
    <w:p w14:paraId="214D12ED" w14:textId="77777777" w:rsidR="009E0D1E" w:rsidRDefault="009E0D1E" w:rsidP="009E0D1E">
      <w:pPr>
        <w:pStyle w:val="Textoindependiente"/>
      </w:pPr>
    </w:p>
    <w:p w14:paraId="24DBC0D4" w14:textId="77777777" w:rsidR="009E0D1E" w:rsidRDefault="009E0D1E" w:rsidP="009E0D1E">
      <w:pPr>
        <w:pStyle w:val="Textoindependiente"/>
      </w:pPr>
    </w:p>
    <w:p w14:paraId="1D8142DF" w14:textId="77777777" w:rsidR="009E0D1E" w:rsidRDefault="009E0D1E" w:rsidP="009E0D1E">
      <w:pPr>
        <w:pStyle w:val="Textoindependiente"/>
      </w:pPr>
    </w:p>
    <w:p w14:paraId="02EF298A" w14:textId="77777777" w:rsidR="009E0D1E" w:rsidRDefault="009E0D1E" w:rsidP="009E0D1E">
      <w:pPr>
        <w:pStyle w:val="Textoindependiente"/>
      </w:pPr>
    </w:p>
    <w:p w14:paraId="2C1937A9" w14:textId="77777777" w:rsidR="009E0D1E" w:rsidRDefault="009E0D1E" w:rsidP="009E0D1E">
      <w:pPr>
        <w:pStyle w:val="Textoindependiente"/>
      </w:pPr>
    </w:p>
    <w:p w14:paraId="5E792A25" w14:textId="77777777" w:rsidR="009E0D1E" w:rsidRDefault="009E0D1E" w:rsidP="009E0D1E">
      <w:pPr>
        <w:pStyle w:val="Textoindependiente"/>
      </w:pPr>
    </w:p>
    <w:p w14:paraId="6952BB2C" w14:textId="77777777" w:rsidR="009E0D1E" w:rsidRDefault="009E0D1E" w:rsidP="009E0D1E">
      <w:pPr>
        <w:pStyle w:val="Textoindependiente"/>
      </w:pPr>
    </w:p>
    <w:p w14:paraId="21FA4E50" w14:textId="77777777" w:rsidR="009E0D1E" w:rsidRPr="0089264F" w:rsidRDefault="009E0D1E" w:rsidP="009E0D1E">
      <w:pPr>
        <w:pStyle w:val="Textoindependiente"/>
      </w:pPr>
    </w:p>
    <w:p w14:paraId="56E9DA6F" w14:textId="28525AC8" w:rsidR="1F1FB5E1" w:rsidRDefault="1F1FB5E1">
      <w:r>
        <w:br w:type="page"/>
      </w:r>
    </w:p>
    <w:p w14:paraId="1A9B22CA" w14:textId="69027003" w:rsidR="009E0D1E" w:rsidRPr="00CD6B3B" w:rsidRDefault="2FDB05C0" w:rsidP="009E0D1E">
      <w:pPr>
        <w:pStyle w:val="Ttulo2"/>
        <w:numPr>
          <w:ilvl w:val="1"/>
          <w:numId w:val="0"/>
        </w:numPr>
        <w:rPr>
          <w:sz w:val="24"/>
          <w:szCs w:val="24"/>
        </w:rPr>
      </w:pPr>
      <w:bookmarkStart w:id="55" w:name="_Toc149946898"/>
      <w:bookmarkStart w:id="56" w:name="_Toc165898237"/>
      <w:bookmarkStart w:id="57" w:name="_Toc169690551"/>
      <w:r w:rsidRPr="2FDB05C0">
        <w:rPr>
          <w:sz w:val="24"/>
          <w:szCs w:val="24"/>
        </w:rPr>
        <w:lastRenderedPageBreak/>
        <w:t>4. Metodología y Propuesta de Solución</w:t>
      </w:r>
      <w:bookmarkEnd w:id="55"/>
      <w:bookmarkEnd w:id="56"/>
      <w:bookmarkEnd w:id="57"/>
    </w:p>
    <w:p w14:paraId="4C925D0C" w14:textId="77777777" w:rsidR="009E0D1E" w:rsidRDefault="009E0D1E" w:rsidP="009E0D1E">
      <w:pPr>
        <w:spacing w:after="120"/>
        <w:ind w:right="147"/>
      </w:pPr>
    </w:p>
    <w:p w14:paraId="0DB1FCAF" w14:textId="57D3AF6D" w:rsidR="00C338B6" w:rsidRDefault="00C338B6" w:rsidP="00C338B6">
      <w:pPr>
        <w:pStyle w:val="Prrafodelista"/>
        <w:numPr>
          <w:ilvl w:val="0"/>
          <w:numId w:val="25"/>
        </w:numPr>
      </w:pPr>
      <w:r>
        <w:t>Debe dar una breve introducción sobre lo que se hablará</w:t>
      </w:r>
      <w:r w:rsidR="00E61C96">
        <w:t xml:space="preserve"> en este capítulo</w:t>
      </w:r>
      <w:r>
        <w:t>.</w:t>
      </w:r>
    </w:p>
    <w:p w14:paraId="18D08805" w14:textId="77777777" w:rsidR="00C338B6" w:rsidRPr="003635FA" w:rsidRDefault="00C338B6" w:rsidP="00C338B6">
      <w:pPr>
        <w:pStyle w:val="Prrafodelista"/>
        <w:numPr>
          <w:ilvl w:val="0"/>
          <w:numId w:val="25"/>
        </w:numPr>
      </w:pPr>
      <w:r w:rsidRPr="003635FA">
        <w:rPr>
          <w:highlight w:val="yellow"/>
        </w:rPr>
        <w:t>Borre el texto que no sea suyo</w:t>
      </w:r>
      <w:r w:rsidRPr="003635FA">
        <w:t xml:space="preserve"> y comience a escribir en ese punto.</w:t>
      </w:r>
    </w:p>
    <w:p w14:paraId="220AA6E9" w14:textId="77777777" w:rsidR="00C338B6" w:rsidRDefault="00C338B6" w:rsidP="009E0D1E">
      <w:pPr>
        <w:spacing w:after="120"/>
        <w:ind w:right="147"/>
      </w:pPr>
    </w:p>
    <w:p w14:paraId="462C4873" w14:textId="2252D22E" w:rsidR="009E0D1E" w:rsidRDefault="00C26F6C" w:rsidP="009E0D1E">
      <w:pPr>
        <w:pStyle w:val="Ttulo3"/>
      </w:pPr>
      <w:bookmarkStart w:id="58" w:name="_Toc149946899"/>
      <w:bookmarkStart w:id="59" w:name="_Toc165898238"/>
      <w:bookmarkStart w:id="60" w:name="_Toc169690552"/>
      <w:r>
        <w:t>4</w:t>
      </w:r>
      <w:r w:rsidR="009E0D1E">
        <w:t xml:space="preserve">.1. </w:t>
      </w:r>
      <w:r w:rsidR="7CC2CCF1">
        <w:t>Producto Final</w:t>
      </w:r>
      <w:bookmarkEnd w:id="58"/>
      <w:bookmarkEnd w:id="59"/>
      <w:bookmarkEnd w:id="60"/>
    </w:p>
    <w:p w14:paraId="6CE37970" w14:textId="3EFF2BC8" w:rsidR="72BD8627" w:rsidRDefault="72BD8627" w:rsidP="45F81FEA">
      <w:pPr>
        <w:pStyle w:val="Textoindependiente"/>
        <w:rPr>
          <w:lang w:val="es-ES"/>
        </w:rPr>
      </w:pPr>
      <w:r w:rsidRPr="45F81FEA">
        <w:rPr>
          <w:lang w:val="es-ES"/>
        </w:rPr>
        <w:t>Debe describir el producto que generará, indicando las tecnologías a utilizar en cada parte, considerando la arquitectura que se implementará en su desarrollo</w:t>
      </w:r>
      <w:r w:rsidR="00EC4180">
        <w:rPr>
          <w:lang w:val="es-ES"/>
        </w:rPr>
        <w:t>, desde lo retroalimentado en su anteproyecto</w:t>
      </w:r>
      <w:r w:rsidRPr="45F81FEA">
        <w:rPr>
          <w:lang w:val="es-ES"/>
        </w:rPr>
        <w:t>.</w:t>
      </w:r>
    </w:p>
    <w:p w14:paraId="6FCAD3E3" w14:textId="247E018A" w:rsidR="009E0D1E" w:rsidRDefault="2FDB05C0" w:rsidP="009E0D1E">
      <w:pPr>
        <w:pStyle w:val="Ttulo3"/>
      </w:pPr>
      <w:bookmarkStart w:id="61" w:name="_Toc149946902"/>
      <w:bookmarkStart w:id="62" w:name="_Toc165898239"/>
      <w:bookmarkStart w:id="63" w:name="_Toc169690553"/>
      <w:r>
        <w:t>4.2. Adaptación Metodológica.</w:t>
      </w:r>
      <w:bookmarkEnd w:id="61"/>
      <w:bookmarkEnd w:id="62"/>
      <w:bookmarkEnd w:id="63"/>
    </w:p>
    <w:p w14:paraId="110DD158" w14:textId="5E1B33E0" w:rsidR="00BE7EA7" w:rsidRPr="00BE7EA7" w:rsidRDefault="00BE7EA7" w:rsidP="00BE7EA7">
      <w:pPr>
        <w:pStyle w:val="Textoindependiente"/>
        <w:rPr>
          <w:lang w:val="es-ES" w:eastAsia="ar-SA"/>
        </w:rPr>
      </w:pPr>
      <w:r>
        <w:rPr>
          <w:lang w:val="es-ES" w:eastAsia="ar-SA"/>
        </w:rPr>
        <w:t xml:space="preserve">Debe indicar, desde su marco teórico la metodología que utilizará y luego, describir cómo adaptará esta metodología para el proyecto. Considerando tiempo, cantidad de personas, </w:t>
      </w:r>
      <w:r w:rsidR="00D46E2F">
        <w:rPr>
          <w:lang w:val="es-ES" w:eastAsia="ar-SA"/>
        </w:rPr>
        <w:t>entregables, artefactos de la metodología, etc.</w:t>
      </w:r>
    </w:p>
    <w:p w14:paraId="7ACEA8C1" w14:textId="54A2089E" w:rsidR="4290B6C3" w:rsidRDefault="2FDB05C0" w:rsidP="2FDB05C0">
      <w:pPr>
        <w:pStyle w:val="Ttulo3"/>
      </w:pPr>
      <w:bookmarkStart w:id="64" w:name="_Toc165898240"/>
      <w:bookmarkStart w:id="65" w:name="_Toc169690554"/>
      <w:r>
        <w:t>4.3. Carta Gantt</w:t>
      </w:r>
      <w:bookmarkEnd w:id="64"/>
      <w:bookmarkEnd w:id="65"/>
    </w:p>
    <w:p w14:paraId="673172FB" w14:textId="6AA44759" w:rsidR="00D46E2F" w:rsidRPr="00D46E2F" w:rsidRDefault="00D46E2F" w:rsidP="00D46E2F">
      <w:pPr>
        <w:pStyle w:val="Textoindependiente"/>
        <w:rPr>
          <w:lang w:val="es-ES" w:eastAsia="ar-SA"/>
        </w:rPr>
      </w:pPr>
      <w:r>
        <w:rPr>
          <w:lang w:val="es-ES" w:eastAsia="ar-SA"/>
        </w:rPr>
        <w:t>En función de 4.2 debe generar una carta Gantt basándose en la de su anteproyecto, pero detallada</w:t>
      </w:r>
      <w:r w:rsidR="0000793F">
        <w:rPr>
          <w:lang w:val="es-ES" w:eastAsia="ar-SA"/>
        </w:rPr>
        <w:t xml:space="preserve"> de acuerdo a la adaptación metodológica.</w:t>
      </w:r>
    </w:p>
    <w:p w14:paraId="0D6A49C2" w14:textId="7B604A82" w:rsidR="009E0D1E" w:rsidRDefault="2FDB05C0" w:rsidP="45F81FEA">
      <w:pPr>
        <w:pStyle w:val="Ttulo3"/>
      </w:pPr>
      <w:bookmarkStart w:id="66" w:name="_Toc149946905"/>
      <w:bookmarkStart w:id="67" w:name="_Toc165898241"/>
      <w:bookmarkStart w:id="68" w:name="_Toc169690555"/>
      <w:r>
        <w:t>4.3. Estudio de Factibi</w:t>
      </w:r>
      <w:bookmarkEnd w:id="66"/>
      <w:r>
        <w:t>lidad</w:t>
      </w:r>
      <w:bookmarkEnd w:id="67"/>
      <w:bookmarkEnd w:id="68"/>
    </w:p>
    <w:p w14:paraId="0BBAA13C" w14:textId="206738A5" w:rsidR="1D32E798" w:rsidRDefault="2FDB05C0" w:rsidP="45F81FEA">
      <w:pPr>
        <w:pStyle w:val="Ttulo3"/>
      </w:pPr>
      <w:bookmarkStart w:id="69" w:name="_Toc165898242"/>
      <w:bookmarkStart w:id="70" w:name="_Toc169690556"/>
      <w:r>
        <w:t>4.3.1. Factibilidad técnica</w:t>
      </w:r>
      <w:bookmarkEnd w:id="69"/>
      <w:bookmarkEnd w:id="70"/>
    </w:p>
    <w:p w14:paraId="33249440" w14:textId="000E5500" w:rsidR="08058F79" w:rsidRDefault="0007376F" w:rsidP="45F81FEA">
      <w:pPr>
        <w:pStyle w:val="Textoindependiente"/>
      </w:pPr>
      <w:r>
        <w:rPr>
          <w:lang w:val="es-ES"/>
        </w:rPr>
        <w:t xml:space="preserve">Debe de acuerdo a lo investigado en capítulos anteriores, detallar esta factibilidad para trabajar en su solución. Si </w:t>
      </w:r>
      <w:r w:rsidR="08058F79" w:rsidRPr="45F81FEA">
        <w:rPr>
          <w:lang w:val="es-ES"/>
        </w:rPr>
        <w:t xml:space="preserve">no aplica, </w:t>
      </w:r>
      <w:r w:rsidR="00E50D33">
        <w:rPr>
          <w:lang w:val="es-ES"/>
        </w:rPr>
        <w:t xml:space="preserve">escribir: “No aplica”, </w:t>
      </w:r>
      <w:r w:rsidR="08058F79" w:rsidRPr="45F81FEA">
        <w:rPr>
          <w:lang w:val="es-ES"/>
        </w:rPr>
        <w:t>sin borrar el título.</w:t>
      </w:r>
    </w:p>
    <w:p w14:paraId="22C5DB7F" w14:textId="72E18194" w:rsidR="009E0D1E" w:rsidRDefault="2FDB05C0" w:rsidP="009E0D1E">
      <w:pPr>
        <w:pStyle w:val="Ttulo3"/>
      </w:pPr>
      <w:bookmarkStart w:id="71" w:name="_Toc149946907"/>
      <w:bookmarkStart w:id="72" w:name="_Toc165898243"/>
      <w:bookmarkStart w:id="73" w:name="_Toc169690557"/>
      <w:r>
        <w:t xml:space="preserve">4.3.2. </w:t>
      </w:r>
      <w:bookmarkEnd w:id="71"/>
      <w:r>
        <w:t>Factibilidad operativa</w:t>
      </w:r>
      <w:bookmarkEnd w:id="72"/>
      <w:bookmarkEnd w:id="73"/>
    </w:p>
    <w:p w14:paraId="0778AA51" w14:textId="77777777" w:rsidR="00E50D33" w:rsidRDefault="00E50D33" w:rsidP="00E50D33">
      <w:pPr>
        <w:pStyle w:val="Textoindependiente"/>
      </w:pPr>
      <w:bookmarkStart w:id="74" w:name="_Toc165898244"/>
      <w:r>
        <w:rPr>
          <w:lang w:val="es-ES"/>
        </w:rPr>
        <w:t xml:space="preserve">Debe de acuerdo a lo investigado en capítulos anteriores, detallar esta factibilidad para trabajar en su solución. Si </w:t>
      </w:r>
      <w:r w:rsidRPr="45F81FEA">
        <w:rPr>
          <w:lang w:val="es-ES"/>
        </w:rPr>
        <w:t xml:space="preserve">no aplica, </w:t>
      </w:r>
      <w:r>
        <w:rPr>
          <w:lang w:val="es-ES"/>
        </w:rPr>
        <w:t xml:space="preserve">escribir: “No aplica”, </w:t>
      </w:r>
      <w:r w:rsidRPr="45F81FEA">
        <w:rPr>
          <w:lang w:val="es-ES"/>
        </w:rPr>
        <w:t>sin borrar el título.</w:t>
      </w:r>
    </w:p>
    <w:p w14:paraId="156CC643" w14:textId="0842F345" w:rsidR="577FC73F" w:rsidRDefault="2FDB05C0" w:rsidP="45F81FEA">
      <w:pPr>
        <w:pStyle w:val="Ttulo3"/>
      </w:pPr>
      <w:bookmarkStart w:id="75" w:name="_Toc169690558"/>
      <w:r>
        <w:t>4.3.3. Factibilidad económica</w:t>
      </w:r>
      <w:bookmarkEnd w:id="74"/>
      <w:bookmarkEnd w:id="75"/>
    </w:p>
    <w:p w14:paraId="799DFB4F" w14:textId="77777777" w:rsidR="00E50D33" w:rsidRDefault="00E50D33" w:rsidP="00E50D33">
      <w:pPr>
        <w:pStyle w:val="Textoindependiente"/>
      </w:pPr>
      <w:bookmarkStart w:id="76" w:name="_Toc165898245"/>
      <w:r>
        <w:rPr>
          <w:lang w:val="es-ES"/>
        </w:rPr>
        <w:t xml:space="preserve">Debe de acuerdo a lo investigado en capítulos anteriores, detallar esta factibilidad para trabajar en su solución. Si </w:t>
      </w:r>
      <w:r w:rsidRPr="45F81FEA">
        <w:rPr>
          <w:lang w:val="es-ES"/>
        </w:rPr>
        <w:t xml:space="preserve">no aplica, </w:t>
      </w:r>
      <w:r>
        <w:rPr>
          <w:lang w:val="es-ES"/>
        </w:rPr>
        <w:t xml:space="preserve">escribir: “No aplica”, </w:t>
      </w:r>
      <w:r w:rsidRPr="45F81FEA">
        <w:rPr>
          <w:lang w:val="es-ES"/>
        </w:rPr>
        <w:t>sin borrar el título.</w:t>
      </w:r>
    </w:p>
    <w:p w14:paraId="4C38C8D2" w14:textId="15DB6621" w:rsidR="577FC73F" w:rsidRDefault="2FDB05C0" w:rsidP="45F81FEA">
      <w:pPr>
        <w:pStyle w:val="Ttulo3"/>
      </w:pPr>
      <w:bookmarkStart w:id="77" w:name="_Toc169690559"/>
      <w:r>
        <w:lastRenderedPageBreak/>
        <w:t>4.3.4. Factibilidad legal</w:t>
      </w:r>
      <w:bookmarkEnd w:id="76"/>
      <w:bookmarkEnd w:id="77"/>
    </w:p>
    <w:p w14:paraId="41CC4D68" w14:textId="20B126D3" w:rsidR="577FC73F" w:rsidRDefault="00E50D33" w:rsidP="45F81FEA">
      <w:pPr>
        <w:pStyle w:val="Textoindependiente"/>
      </w:pPr>
      <w:r>
        <w:rPr>
          <w:lang w:val="es-ES"/>
        </w:rPr>
        <w:t xml:space="preserve">Debe de acuerdo a lo investigado en capítulos anteriores, detallar esta factibilidad para trabajar en su solución. Si </w:t>
      </w:r>
      <w:r w:rsidRPr="45F81FEA">
        <w:rPr>
          <w:lang w:val="es-ES"/>
        </w:rPr>
        <w:t xml:space="preserve">no aplica, </w:t>
      </w:r>
      <w:r>
        <w:rPr>
          <w:lang w:val="es-ES"/>
        </w:rPr>
        <w:t xml:space="preserve">escribir: “No aplica”, </w:t>
      </w:r>
      <w:r w:rsidRPr="45F81FEA">
        <w:rPr>
          <w:lang w:val="es-ES"/>
        </w:rPr>
        <w:t>sin borrar el título.</w:t>
      </w:r>
    </w:p>
    <w:p w14:paraId="29D1498A" w14:textId="3FD54325" w:rsidR="577FC73F" w:rsidRDefault="2FDB05C0" w:rsidP="45F81FEA">
      <w:pPr>
        <w:pStyle w:val="Ttulo3"/>
      </w:pPr>
      <w:bookmarkStart w:id="78" w:name="_Toc165898246"/>
      <w:bookmarkStart w:id="79" w:name="_Toc169690560"/>
      <w:r>
        <w:t>4.3.5. Factibilidad Social</w:t>
      </w:r>
      <w:bookmarkEnd w:id="78"/>
      <w:bookmarkEnd w:id="79"/>
    </w:p>
    <w:p w14:paraId="5D739889" w14:textId="77777777" w:rsidR="00E50D33" w:rsidRDefault="00E50D33" w:rsidP="00E50D33">
      <w:pPr>
        <w:pStyle w:val="Textoindependiente"/>
      </w:pPr>
      <w:r>
        <w:rPr>
          <w:lang w:val="es-ES"/>
        </w:rPr>
        <w:t xml:space="preserve">Debe de acuerdo a lo investigado en capítulos anteriores, detallar esta factibilidad para trabajar en su solución. Si </w:t>
      </w:r>
      <w:r w:rsidRPr="45F81FEA">
        <w:rPr>
          <w:lang w:val="es-ES"/>
        </w:rPr>
        <w:t xml:space="preserve">no aplica, </w:t>
      </w:r>
      <w:r>
        <w:rPr>
          <w:lang w:val="es-ES"/>
        </w:rPr>
        <w:t xml:space="preserve">escribir: “No aplica”, </w:t>
      </w:r>
      <w:r w:rsidRPr="45F81FEA">
        <w:rPr>
          <w:lang w:val="es-ES"/>
        </w:rPr>
        <w:t>sin borrar el título.</w:t>
      </w:r>
    </w:p>
    <w:p w14:paraId="4F78EFC8" w14:textId="472B2692" w:rsidR="577FC73F" w:rsidRDefault="577FC73F" w:rsidP="45F81FEA">
      <w:pPr>
        <w:pStyle w:val="Textoindependiente"/>
      </w:pPr>
    </w:p>
    <w:p w14:paraId="6C16FBC7" w14:textId="2C453CE6" w:rsidR="577FC73F" w:rsidRDefault="2FDB05C0" w:rsidP="45F81FEA">
      <w:pPr>
        <w:pStyle w:val="Ttulo3"/>
      </w:pPr>
      <w:bookmarkStart w:id="80" w:name="_Toc165898247"/>
      <w:bookmarkStart w:id="81" w:name="_Toc169690561"/>
      <w:r>
        <w:t>4.3.6. Factibilidad Ambiental</w:t>
      </w:r>
      <w:bookmarkEnd w:id="80"/>
      <w:bookmarkEnd w:id="81"/>
    </w:p>
    <w:p w14:paraId="0DF495B0" w14:textId="2EA5ED4F" w:rsidR="00E50D33" w:rsidRDefault="00E50D33" w:rsidP="00E50D33">
      <w:pPr>
        <w:pStyle w:val="Textoindependiente"/>
        <w:rPr>
          <w:lang w:val="es-ES"/>
        </w:rPr>
      </w:pPr>
      <w:r>
        <w:rPr>
          <w:lang w:val="es-ES"/>
        </w:rPr>
        <w:t xml:space="preserve">Debe de acuerdo a lo investigado en capítulos anteriores, detallar esta factibilidad para trabajar en su solución. Si </w:t>
      </w:r>
      <w:r w:rsidRPr="45F81FEA">
        <w:rPr>
          <w:lang w:val="es-ES"/>
        </w:rPr>
        <w:t xml:space="preserve">no aplica, </w:t>
      </w:r>
      <w:r>
        <w:rPr>
          <w:lang w:val="es-ES"/>
        </w:rPr>
        <w:t xml:space="preserve">escribir: “No aplica”, </w:t>
      </w:r>
      <w:r w:rsidRPr="45F81FEA">
        <w:rPr>
          <w:lang w:val="es-ES"/>
        </w:rPr>
        <w:t>sin borrar el título.</w:t>
      </w:r>
    </w:p>
    <w:p w14:paraId="2E8DACB2" w14:textId="77777777" w:rsidR="00E50D33" w:rsidRDefault="00E50D33" w:rsidP="00E50D33">
      <w:pPr>
        <w:pStyle w:val="Textoindependiente"/>
      </w:pPr>
    </w:p>
    <w:p w14:paraId="4B808E8C" w14:textId="0109A109" w:rsidR="45F81FEA" w:rsidRDefault="45F81FEA" w:rsidP="45F81FEA">
      <w:pPr>
        <w:pStyle w:val="Textoindependiente"/>
      </w:pPr>
    </w:p>
    <w:p w14:paraId="44592EA2" w14:textId="41A91411" w:rsidR="45F81FEA" w:rsidRDefault="45F81FEA" w:rsidP="45F81FEA">
      <w:pPr>
        <w:pStyle w:val="Textoindependiente"/>
        <w:sectPr w:rsidR="45F81FEA" w:rsidSect="00A57BAB">
          <w:headerReference w:type="default" r:id="rId31"/>
          <w:headerReference w:type="first" r:id="rId32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</w:p>
    <w:p w14:paraId="567C5E57" w14:textId="77777777" w:rsidR="00C338B6" w:rsidRDefault="00C338B6" w:rsidP="00C338B6">
      <w:pPr>
        <w:tabs>
          <w:tab w:val="left" w:pos="3320"/>
        </w:tabs>
        <w:spacing w:line="360" w:lineRule="auto"/>
      </w:pPr>
    </w:p>
    <w:p w14:paraId="7C3C1F2C" w14:textId="77777777" w:rsidR="00C338B6" w:rsidRDefault="00C338B6" w:rsidP="00C338B6">
      <w:pPr>
        <w:tabs>
          <w:tab w:val="left" w:pos="3320"/>
        </w:tabs>
        <w:spacing w:line="360" w:lineRule="auto"/>
      </w:pPr>
    </w:p>
    <w:p w14:paraId="2984C695" w14:textId="77777777" w:rsidR="00C338B6" w:rsidRDefault="00C338B6" w:rsidP="00C338B6">
      <w:pPr>
        <w:tabs>
          <w:tab w:val="left" w:pos="3320"/>
        </w:tabs>
        <w:spacing w:line="360" w:lineRule="auto"/>
      </w:pPr>
    </w:p>
    <w:p w14:paraId="16A38BD0" w14:textId="24D16C2A" w:rsidR="1F1FB5E1" w:rsidRDefault="1F1FB5E1" w:rsidP="1F1FB5E1">
      <w:pPr>
        <w:tabs>
          <w:tab w:val="left" w:pos="3320"/>
        </w:tabs>
        <w:spacing w:line="360" w:lineRule="auto"/>
      </w:pPr>
    </w:p>
    <w:p w14:paraId="139694DE" w14:textId="0AB3B364" w:rsidR="1F1FB5E1" w:rsidRDefault="1F1FB5E1" w:rsidP="1F1FB5E1">
      <w:pPr>
        <w:tabs>
          <w:tab w:val="left" w:pos="3320"/>
        </w:tabs>
        <w:spacing w:line="360" w:lineRule="auto"/>
      </w:pPr>
    </w:p>
    <w:p w14:paraId="65C315AC" w14:textId="77777777" w:rsidR="00C338B6" w:rsidRDefault="00C338B6" w:rsidP="00C338B6">
      <w:pPr>
        <w:tabs>
          <w:tab w:val="left" w:pos="3320"/>
        </w:tabs>
        <w:spacing w:line="360" w:lineRule="auto"/>
      </w:pPr>
    </w:p>
    <w:p w14:paraId="65E3619E" w14:textId="77777777" w:rsidR="008D10BE" w:rsidRDefault="008D10BE" w:rsidP="00C26F6C">
      <w:pPr>
        <w:pStyle w:val="Ttulo1"/>
        <w:spacing w:line="360" w:lineRule="auto"/>
      </w:pPr>
      <w:bookmarkStart w:id="82" w:name="_Toc491677697"/>
      <w:bookmarkStart w:id="83" w:name="_Toc149946890"/>
      <w:bookmarkStart w:id="84" w:name="_Toc165898248"/>
    </w:p>
    <w:p w14:paraId="25EFCBA1" w14:textId="77777777" w:rsidR="008D10BE" w:rsidRDefault="008D10BE" w:rsidP="00C26F6C">
      <w:pPr>
        <w:pStyle w:val="Ttulo1"/>
        <w:spacing w:line="360" w:lineRule="auto"/>
      </w:pPr>
    </w:p>
    <w:p w14:paraId="37DE6A53" w14:textId="77777777" w:rsidR="008D10BE" w:rsidRDefault="008D10BE" w:rsidP="00C26F6C">
      <w:pPr>
        <w:pStyle w:val="Ttulo1"/>
        <w:spacing w:line="360" w:lineRule="auto"/>
      </w:pPr>
    </w:p>
    <w:p w14:paraId="406BDBEE" w14:textId="6B1477D6" w:rsidR="00C26F6C" w:rsidRPr="000A2C15" w:rsidRDefault="00C26F6C" w:rsidP="1F1FB5E1">
      <w:pPr>
        <w:pStyle w:val="Ttulo1"/>
      </w:pPr>
      <w:bookmarkStart w:id="85" w:name="_Toc169690562"/>
      <w:r>
        <w:t>Capítulo V.</w:t>
      </w:r>
      <w:bookmarkEnd w:id="82"/>
      <w:bookmarkEnd w:id="83"/>
      <w:bookmarkEnd w:id="84"/>
      <w:bookmarkEnd w:id="85"/>
    </w:p>
    <w:p w14:paraId="2A110323" w14:textId="072036DA" w:rsidR="01C2EF8A" w:rsidRDefault="01C2EF8A" w:rsidP="1F1FB5E1">
      <w:pPr>
        <w:pStyle w:val="Ttulo1"/>
      </w:pPr>
      <w:bookmarkStart w:id="86" w:name="_Toc169690563"/>
      <w:r>
        <w:t>Desarrollo de la Propuesta</w:t>
      </w:r>
      <w:r w:rsidR="1F1FB5E1">
        <w:t xml:space="preserve"> y Resultados</w:t>
      </w:r>
      <w:bookmarkEnd w:id="86"/>
    </w:p>
    <w:p w14:paraId="601A69C8" w14:textId="77777777" w:rsidR="00C26F6C" w:rsidRDefault="00C26F6C" w:rsidP="00C26F6C">
      <w:pPr>
        <w:tabs>
          <w:tab w:val="left" w:pos="3320"/>
        </w:tabs>
        <w:spacing w:line="360" w:lineRule="auto"/>
      </w:pPr>
    </w:p>
    <w:p w14:paraId="70590C06" w14:textId="77777777" w:rsidR="00C26F6C" w:rsidRDefault="00C26F6C" w:rsidP="00C26F6C">
      <w:pPr>
        <w:tabs>
          <w:tab w:val="left" w:pos="3320"/>
        </w:tabs>
        <w:spacing w:line="360" w:lineRule="auto"/>
      </w:pPr>
    </w:p>
    <w:p w14:paraId="232F3160" w14:textId="77777777" w:rsidR="00C26F6C" w:rsidRDefault="00C26F6C" w:rsidP="00C26F6C">
      <w:pPr>
        <w:tabs>
          <w:tab w:val="left" w:pos="3320"/>
        </w:tabs>
        <w:spacing w:line="360" w:lineRule="auto"/>
      </w:pPr>
    </w:p>
    <w:p w14:paraId="6485F8A1" w14:textId="77777777" w:rsidR="00C26F6C" w:rsidRDefault="00C26F6C" w:rsidP="00C26F6C">
      <w:pPr>
        <w:tabs>
          <w:tab w:val="left" w:pos="3320"/>
        </w:tabs>
        <w:spacing w:line="360" w:lineRule="auto"/>
      </w:pPr>
    </w:p>
    <w:p w14:paraId="02A020A5" w14:textId="77777777" w:rsidR="00C26F6C" w:rsidRDefault="00C26F6C" w:rsidP="00C26F6C">
      <w:pPr>
        <w:tabs>
          <w:tab w:val="left" w:pos="3320"/>
        </w:tabs>
        <w:spacing w:line="360" w:lineRule="auto"/>
      </w:pPr>
    </w:p>
    <w:p w14:paraId="5410F97C" w14:textId="77777777" w:rsidR="00C26F6C" w:rsidRDefault="00C26F6C" w:rsidP="00C26F6C">
      <w:pPr>
        <w:tabs>
          <w:tab w:val="left" w:pos="3320"/>
        </w:tabs>
        <w:spacing w:line="360" w:lineRule="auto"/>
      </w:pPr>
    </w:p>
    <w:p w14:paraId="2A3FF5F3" w14:textId="4EF1C202" w:rsidR="00C26F6C" w:rsidRDefault="00C26F6C">
      <w:r>
        <w:br w:type="page"/>
      </w:r>
    </w:p>
    <w:p w14:paraId="72CB24F8" w14:textId="0F696A53" w:rsidR="00C26F6C" w:rsidRDefault="00C26F6C" w:rsidP="00C26F6C">
      <w:pPr>
        <w:pStyle w:val="Ttulo2"/>
        <w:numPr>
          <w:ilvl w:val="1"/>
          <w:numId w:val="0"/>
        </w:numPr>
        <w:spacing w:line="360" w:lineRule="auto"/>
        <w:rPr>
          <w:sz w:val="24"/>
          <w:szCs w:val="24"/>
        </w:rPr>
      </w:pPr>
      <w:bookmarkStart w:id="87" w:name="_Toc149946891"/>
      <w:bookmarkStart w:id="88" w:name="_Toc165898249"/>
      <w:bookmarkStart w:id="89" w:name="_Toc169690564"/>
      <w:r w:rsidRPr="04247183">
        <w:rPr>
          <w:sz w:val="24"/>
          <w:szCs w:val="24"/>
        </w:rPr>
        <w:lastRenderedPageBreak/>
        <w:t xml:space="preserve">5. </w:t>
      </w:r>
      <w:r w:rsidR="39E2E8E6" w:rsidRPr="04247183">
        <w:rPr>
          <w:sz w:val="24"/>
          <w:szCs w:val="24"/>
        </w:rPr>
        <w:t>Desarrollo de la Propuesta</w:t>
      </w:r>
      <w:bookmarkEnd w:id="87"/>
      <w:bookmarkEnd w:id="88"/>
      <w:r w:rsidR="1F1FB5E1" w:rsidRPr="1F1FB5E1">
        <w:rPr>
          <w:sz w:val="24"/>
          <w:szCs w:val="24"/>
        </w:rPr>
        <w:t xml:space="preserve"> y Resultados</w:t>
      </w:r>
      <w:bookmarkEnd w:id="89"/>
    </w:p>
    <w:p w14:paraId="6A4C7289" w14:textId="110CA78D" w:rsidR="1F1FB5E1" w:rsidRDefault="1F1FB5E1" w:rsidP="1F1FB5E1">
      <w:pPr>
        <w:spacing w:line="259" w:lineRule="auto"/>
      </w:pPr>
      <w:r w:rsidRPr="1F1FB5E1">
        <w:rPr>
          <w:lang w:val="es-ES"/>
        </w:rPr>
        <w:t xml:space="preserve">Considere que </w:t>
      </w:r>
      <w:r w:rsidR="00E50D33">
        <w:rPr>
          <w:lang w:val="es-ES"/>
        </w:rPr>
        <w:t xml:space="preserve">en </w:t>
      </w:r>
      <w:r w:rsidRPr="1F1FB5E1">
        <w:rPr>
          <w:lang w:val="es-ES"/>
        </w:rPr>
        <w:t>este apartado debe demostrar el desarrollo de la propuesta del capítulo anterior con los resultados obtenidos en cada fase.</w:t>
      </w:r>
    </w:p>
    <w:p w14:paraId="1C47827E" w14:textId="16EACA44" w:rsidR="1F1FB5E1" w:rsidRDefault="1F1FB5E1" w:rsidP="1F1FB5E1">
      <w:pPr>
        <w:spacing w:line="259" w:lineRule="auto"/>
        <w:rPr>
          <w:lang w:val="es-ES"/>
        </w:rPr>
      </w:pPr>
    </w:p>
    <w:p w14:paraId="3E7F6D4C" w14:textId="330B6E14" w:rsidR="1F1FB5E1" w:rsidRDefault="1F1FB5E1" w:rsidP="0007030B">
      <w:pPr>
        <w:pStyle w:val="Prrafodelista"/>
        <w:numPr>
          <w:ilvl w:val="0"/>
          <w:numId w:val="25"/>
        </w:numPr>
        <w:rPr>
          <w:lang w:val="es-ES"/>
        </w:rPr>
      </w:pPr>
      <w:r w:rsidRPr="1F1FB5E1">
        <w:rPr>
          <w:lang w:val="es-ES"/>
        </w:rPr>
        <w:t xml:space="preserve">Debe incorporar los apartados de cada etapa declarada y evidencias </w:t>
      </w:r>
      <w:r w:rsidR="00E50D33">
        <w:rPr>
          <w:lang w:val="es-ES"/>
        </w:rPr>
        <w:t xml:space="preserve">más importantes del desarrollo, </w:t>
      </w:r>
      <w:r w:rsidRPr="1F1FB5E1">
        <w:rPr>
          <w:lang w:val="es-ES"/>
        </w:rPr>
        <w:t>con los resultados obtenidos en cada uno de ellos</w:t>
      </w:r>
      <w:r w:rsidR="00E50D33">
        <w:rPr>
          <w:lang w:val="es-ES"/>
        </w:rPr>
        <w:t>, el resto de las evidencias de cada una de las fases, deben pasar a los Anexos</w:t>
      </w:r>
      <w:r w:rsidRPr="1F1FB5E1">
        <w:rPr>
          <w:lang w:val="es-ES"/>
        </w:rPr>
        <w:t>.</w:t>
      </w:r>
    </w:p>
    <w:p w14:paraId="1712E1C4" w14:textId="77777777" w:rsidR="00C26F6C" w:rsidRPr="003635FA" w:rsidRDefault="00C26F6C" w:rsidP="00C26F6C">
      <w:pPr>
        <w:pStyle w:val="Prrafodelista"/>
        <w:numPr>
          <w:ilvl w:val="0"/>
          <w:numId w:val="25"/>
        </w:numPr>
      </w:pPr>
      <w:r w:rsidRPr="003635FA">
        <w:rPr>
          <w:highlight w:val="yellow"/>
        </w:rPr>
        <w:t>Borre el texto que no sea suyo</w:t>
      </w:r>
      <w:r w:rsidRPr="003635FA">
        <w:t xml:space="preserve"> y comience a escribir en ese punto.</w:t>
      </w:r>
    </w:p>
    <w:p w14:paraId="4A6BD526" w14:textId="77777777" w:rsidR="00C26F6C" w:rsidRDefault="00C26F6C" w:rsidP="00C26F6C">
      <w:pPr>
        <w:autoSpaceDE w:val="0"/>
        <w:autoSpaceDN w:val="0"/>
        <w:adjustRightInd w:val="0"/>
        <w:rPr>
          <w:b/>
        </w:rPr>
      </w:pPr>
    </w:p>
    <w:p w14:paraId="25DCEE72" w14:textId="77777777" w:rsidR="00C26F6C" w:rsidRDefault="00C26F6C" w:rsidP="00C26F6C">
      <w:pPr>
        <w:autoSpaceDE w:val="0"/>
        <w:autoSpaceDN w:val="0"/>
        <w:adjustRightInd w:val="0"/>
        <w:rPr>
          <w:sz w:val="23"/>
          <w:szCs w:val="23"/>
        </w:rPr>
      </w:pPr>
    </w:p>
    <w:p w14:paraId="27B44483" w14:textId="783C9646" w:rsidR="00C26F6C" w:rsidRDefault="2FDB05C0" w:rsidP="00C26F6C">
      <w:pPr>
        <w:pStyle w:val="Ttulo3"/>
      </w:pPr>
      <w:bookmarkStart w:id="90" w:name="_Toc149946892"/>
      <w:bookmarkStart w:id="91" w:name="_Toc165898250"/>
      <w:bookmarkStart w:id="92" w:name="_Toc169690565"/>
      <w:r>
        <w:t>5.1 Etapa1 del desarrollo</w:t>
      </w:r>
      <w:bookmarkEnd w:id="90"/>
      <w:bookmarkEnd w:id="91"/>
      <w:bookmarkEnd w:id="92"/>
    </w:p>
    <w:p w14:paraId="6E31E165" w14:textId="5AB946F6" w:rsidR="2FDB05C0" w:rsidRDefault="2FDB05C0" w:rsidP="2FDB05C0">
      <w:pPr>
        <w:pStyle w:val="Ttulo3"/>
      </w:pPr>
      <w:bookmarkStart w:id="93" w:name="_Toc165898251"/>
      <w:bookmarkStart w:id="94" w:name="_Toc169690566"/>
      <w:r>
        <w:t>5.2 Etapa 2 del desarrollo</w:t>
      </w:r>
      <w:bookmarkEnd w:id="93"/>
      <w:bookmarkEnd w:id="94"/>
    </w:p>
    <w:p w14:paraId="4CAF7437" w14:textId="0C1ADDD7" w:rsidR="2FDB05C0" w:rsidRDefault="2FDB05C0" w:rsidP="2FDB05C0">
      <w:pPr>
        <w:pStyle w:val="Ttulo3"/>
      </w:pPr>
      <w:bookmarkStart w:id="95" w:name="_Toc165898252"/>
      <w:bookmarkStart w:id="96" w:name="_Toc169690567"/>
      <w:r>
        <w:t>5.X Etapa X del desarrollo</w:t>
      </w:r>
      <w:bookmarkEnd w:id="95"/>
      <w:bookmarkEnd w:id="96"/>
    </w:p>
    <w:p w14:paraId="4318412C" w14:textId="3781B925" w:rsidR="00C338B6" w:rsidRDefault="2FDB05C0" w:rsidP="2FDB05C0">
      <w:pPr>
        <w:tabs>
          <w:tab w:val="left" w:pos="3320"/>
        </w:tabs>
        <w:spacing w:line="360" w:lineRule="auto"/>
        <w:rPr>
          <w:lang w:val="es-ES"/>
        </w:rPr>
      </w:pPr>
      <w:r w:rsidRPr="2FDB05C0">
        <w:rPr>
          <w:lang w:val="es-ES"/>
        </w:rPr>
        <w:t xml:space="preserve">Documentar cada una de las partes del desarrollo de su propuesta, de acuerdo </w:t>
      </w:r>
      <w:r w:rsidR="1F1FB5E1" w:rsidRPr="1F1FB5E1">
        <w:rPr>
          <w:lang w:val="es-ES"/>
        </w:rPr>
        <w:t>con</w:t>
      </w:r>
      <w:r w:rsidRPr="2FDB05C0">
        <w:rPr>
          <w:lang w:val="es-ES"/>
        </w:rPr>
        <w:t xml:space="preserve"> la carta </w:t>
      </w:r>
      <w:proofErr w:type="spellStart"/>
      <w:r w:rsidRPr="2FDB05C0">
        <w:rPr>
          <w:lang w:val="es-ES"/>
        </w:rPr>
        <w:t>gantt</w:t>
      </w:r>
      <w:proofErr w:type="spellEnd"/>
      <w:r w:rsidRPr="2FDB05C0">
        <w:rPr>
          <w:lang w:val="es-ES"/>
        </w:rPr>
        <w:t xml:space="preserve"> y los elementos comprometidos en el capítulo </w:t>
      </w:r>
      <w:r w:rsidR="1F1FB5E1" w:rsidRPr="1F1FB5E1">
        <w:rPr>
          <w:lang w:val="es-ES"/>
        </w:rPr>
        <w:t>anterior</w:t>
      </w:r>
      <w:r w:rsidRPr="2FDB05C0">
        <w:rPr>
          <w:lang w:val="es-ES"/>
        </w:rPr>
        <w:t>, hasta llegar al resultado, con los elementos más importantes, el resto debe quedar en evidencia como anexo a este documento.</w:t>
      </w:r>
    </w:p>
    <w:p w14:paraId="14890576" w14:textId="77777777" w:rsidR="00C338B6" w:rsidRDefault="00C338B6" w:rsidP="00C338B6">
      <w:pPr>
        <w:tabs>
          <w:tab w:val="left" w:pos="3320"/>
        </w:tabs>
        <w:spacing w:line="360" w:lineRule="auto"/>
      </w:pPr>
    </w:p>
    <w:p w14:paraId="67A3367D" w14:textId="77777777" w:rsidR="00C338B6" w:rsidRDefault="00C338B6" w:rsidP="00C338B6">
      <w:pPr>
        <w:tabs>
          <w:tab w:val="left" w:pos="3320"/>
        </w:tabs>
        <w:spacing w:line="360" w:lineRule="auto"/>
      </w:pPr>
    </w:p>
    <w:p w14:paraId="7B6E4335" w14:textId="77777777" w:rsidR="00C338B6" w:rsidRDefault="00C338B6" w:rsidP="00C338B6">
      <w:pPr>
        <w:tabs>
          <w:tab w:val="left" w:pos="3320"/>
        </w:tabs>
        <w:spacing w:line="360" w:lineRule="auto"/>
      </w:pPr>
    </w:p>
    <w:p w14:paraId="50153460" w14:textId="77777777" w:rsidR="00C338B6" w:rsidRDefault="00C338B6" w:rsidP="00C338B6">
      <w:pPr>
        <w:tabs>
          <w:tab w:val="left" w:pos="3320"/>
        </w:tabs>
        <w:spacing w:line="360" w:lineRule="auto"/>
      </w:pPr>
    </w:p>
    <w:p w14:paraId="588724E9" w14:textId="77777777" w:rsidR="00C338B6" w:rsidRDefault="00C338B6" w:rsidP="00C338B6">
      <w:pPr>
        <w:tabs>
          <w:tab w:val="left" w:pos="3320"/>
        </w:tabs>
        <w:spacing w:line="360" w:lineRule="auto"/>
      </w:pPr>
    </w:p>
    <w:p w14:paraId="461CE8F5" w14:textId="77777777" w:rsidR="00C26F6C" w:rsidRDefault="00C26F6C">
      <w:pPr>
        <w:rPr>
          <w:b/>
          <w:sz w:val="48"/>
          <w:szCs w:val="48"/>
          <w:lang w:val="es-ES" w:eastAsia="ar-SA"/>
        </w:rPr>
      </w:pPr>
      <w:bookmarkStart w:id="97" w:name="_Toc149946908"/>
      <w:r>
        <w:br w:type="page"/>
      </w:r>
    </w:p>
    <w:bookmarkEnd w:id="97"/>
    <w:p w14:paraId="5B4E0BBD" w14:textId="77777777" w:rsidR="00C338B6" w:rsidRDefault="00C338B6" w:rsidP="00C338B6">
      <w:pPr>
        <w:pStyle w:val="Textoindependiente"/>
        <w:rPr>
          <w:lang w:val="es-ES" w:eastAsia="ar-SA"/>
        </w:rPr>
        <w:sectPr w:rsidR="00C338B6" w:rsidSect="00A57BAB">
          <w:headerReference w:type="default" r:id="rId33"/>
          <w:headerReference w:type="first" r:id="rId34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</w:p>
    <w:p w14:paraId="2E018F8F" w14:textId="3F724866" w:rsidR="00C338B6" w:rsidRDefault="00C338B6" w:rsidP="00E36EE1">
      <w:pPr>
        <w:pStyle w:val="Textoindependiente"/>
        <w:sectPr w:rsidR="00C338B6" w:rsidSect="00A57BAB">
          <w:headerReference w:type="default" r:id="rId35"/>
          <w:headerReference w:type="first" r:id="rId36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</w:p>
    <w:p w14:paraId="5C86A34A" w14:textId="765174FA" w:rsidR="00033D6F" w:rsidRDefault="00033D6F" w:rsidP="00CD6B3B">
      <w:pPr>
        <w:pStyle w:val="Textoindependiente"/>
      </w:pPr>
    </w:p>
    <w:p w14:paraId="3433343C" w14:textId="77777777" w:rsidR="00033D6F" w:rsidRDefault="00033D6F" w:rsidP="00CD6B3B">
      <w:pPr>
        <w:pStyle w:val="Textoindependiente"/>
      </w:pPr>
    </w:p>
    <w:p w14:paraId="2B67C048" w14:textId="77777777" w:rsidR="00033D6F" w:rsidRDefault="00033D6F" w:rsidP="00CD6B3B">
      <w:pPr>
        <w:pStyle w:val="Textoindependiente"/>
      </w:pPr>
    </w:p>
    <w:p w14:paraId="464865DE" w14:textId="77777777" w:rsidR="00033D6F" w:rsidRDefault="00033D6F" w:rsidP="00CD6B3B">
      <w:pPr>
        <w:pStyle w:val="Textoindependiente"/>
      </w:pPr>
    </w:p>
    <w:p w14:paraId="519FAA5B" w14:textId="77777777" w:rsidR="00033D6F" w:rsidRDefault="00033D6F" w:rsidP="00CD6B3B">
      <w:pPr>
        <w:pStyle w:val="Textoindependiente"/>
      </w:pPr>
    </w:p>
    <w:p w14:paraId="75573CA6" w14:textId="77777777" w:rsidR="00033D6F" w:rsidRDefault="00033D6F" w:rsidP="00CD6B3B">
      <w:pPr>
        <w:pStyle w:val="Textoindependiente"/>
      </w:pPr>
    </w:p>
    <w:p w14:paraId="3FAF31B1" w14:textId="77777777" w:rsidR="00703A2C" w:rsidRDefault="00703A2C" w:rsidP="00CD6B3B">
      <w:pPr>
        <w:pStyle w:val="Textoindependiente"/>
      </w:pPr>
    </w:p>
    <w:p w14:paraId="45710362" w14:textId="77777777" w:rsidR="00C76745" w:rsidRDefault="00C76745" w:rsidP="00CD6B3B">
      <w:pPr>
        <w:pStyle w:val="Textoindependiente"/>
      </w:pPr>
    </w:p>
    <w:p w14:paraId="36815469" w14:textId="77777777" w:rsidR="00030669" w:rsidRDefault="00030669" w:rsidP="00CD6B3B">
      <w:pPr>
        <w:pStyle w:val="Textoindependiente"/>
      </w:pPr>
    </w:p>
    <w:p w14:paraId="28D5E57A" w14:textId="77777777" w:rsidR="004A3DA8" w:rsidRDefault="004A3DA8" w:rsidP="00CD6B3B">
      <w:pPr>
        <w:pStyle w:val="Textoindependiente"/>
      </w:pPr>
    </w:p>
    <w:p w14:paraId="30D13EC8" w14:textId="77777777" w:rsidR="004A3DA8" w:rsidRDefault="004A3DA8" w:rsidP="00CD6B3B">
      <w:pPr>
        <w:pStyle w:val="Textoindependiente"/>
      </w:pPr>
    </w:p>
    <w:p w14:paraId="666240BE" w14:textId="77777777" w:rsidR="004A3DA8" w:rsidRDefault="004A3DA8" w:rsidP="00CD6B3B">
      <w:pPr>
        <w:pStyle w:val="Textoindependiente"/>
      </w:pPr>
    </w:p>
    <w:p w14:paraId="625A9ACE" w14:textId="77777777" w:rsidR="004A3DA8" w:rsidRDefault="004A3DA8" w:rsidP="00CD6B3B">
      <w:pPr>
        <w:pStyle w:val="Textoindependiente"/>
      </w:pPr>
    </w:p>
    <w:p w14:paraId="1B9B908F" w14:textId="77777777" w:rsidR="00C76745" w:rsidRDefault="00C76745" w:rsidP="00CD6B3B">
      <w:pPr>
        <w:pStyle w:val="Textoindependiente"/>
      </w:pPr>
    </w:p>
    <w:p w14:paraId="3A057C24" w14:textId="77777777" w:rsidR="00C76745" w:rsidRDefault="00C76745" w:rsidP="00CD6B3B">
      <w:pPr>
        <w:pStyle w:val="Textoindependiente"/>
      </w:pPr>
    </w:p>
    <w:p w14:paraId="35C8299A" w14:textId="28BFB0FC" w:rsidR="00CD6B3B" w:rsidRPr="000A2C15" w:rsidRDefault="00CD6B3B" w:rsidP="00CD6B3B">
      <w:pPr>
        <w:pStyle w:val="Ttulo1"/>
        <w:spacing w:line="360" w:lineRule="auto"/>
      </w:pPr>
      <w:bookmarkStart w:id="98" w:name="_Toc491677712"/>
      <w:bookmarkStart w:id="99" w:name="_Toc149946918"/>
      <w:bookmarkStart w:id="100" w:name="_Toc165898260"/>
      <w:bookmarkStart w:id="101" w:name="_Toc169690568"/>
      <w:r w:rsidRPr="000A2C15">
        <w:rPr>
          <w:bCs/>
        </w:rPr>
        <w:t>Cap</w:t>
      </w:r>
      <w:r>
        <w:t>í</w:t>
      </w:r>
      <w:r w:rsidR="00847FEF">
        <w:rPr>
          <w:bCs/>
        </w:rPr>
        <w:t xml:space="preserve">tulo </w:t>
      </w:r>
      <w:r w:rsidR="1F1FB5E1">
        <w:t>VI</w:t>
      </w:r>
      <w:r w:rsidRPr="000A2C15">
        <w:rPr>
          <w:bCs/>
        </w:rPr>
        <w:t>.</w:t>
      </w:r>
      <w:bookmarkEnd w:id="98"/>
      <w:bookmarkEnd w:id="99"/>
      <w:bookmarkEnd w:id="100"/>
      <w:bookmarkEnd w:id="101"/>
    </w:p>
    <w:p w14:paraId="5AF0BB2E" w14:textId="77777777" w:rsidR="00CD6B3B" w:rsidRPr="00A84F06" w:rsidRDefault="00CD6B3B" w:rsidP="00A84F06">
      <w:pPr>
        <w:jc w:val="center"/>
        <w:rPr>
          <w:b/>
          <w:sz w:val="48"/>
          <w:szCs w:val="48"/>
        </w:rPr>
      </w:pPr>
      <w:bookmarkStart w:id="102" w:name="_Toc491677713"/>
      <w:r w:rsidRPr="00A84F06">
        <w:rPr>
          <w:b/>
          <w:sz w:val="48"/>
          <w:szCs w:val="48"/>
        </w:rPr>
        <w:t>Conclusiones y Trabajos Futuros.</w:t>
      </w:r>
      <w:bookmarkEnd w:id="102"/>
    </w:p>
    <w:p w14:paraId="6049C36D" w14:textId="77777777" w:rsidR="00CD6B3B" w:rsidRPr="00CD6B3B" w:rsidRDefault="00CD6B3B" w:rsidP="00CD6B3B">
      <w:pPr>
        <w:pStyle w:val="Textoindependiente"/>
      </w:pPr>
    </w:p>
    <w:p w14:paraId="08DB2623" w14:textId="77777777" w:rsidR="00152CCD" w:rsidRDefault="00152CCD" w:rsidP="004E09D2">
      <w:pPr>
        <w:tabs>
          <w:tab w:val="left" w:pos="3320"/>
        </w:tabs>
        <w:spacing w:line="360" w:lineRule="auto"/>
      </w:pPr>
    </w:p>
    <w:p w14:paraId="5A52B1A7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31764290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20E4618F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747F7D38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59F3B81E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75EB2A97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59CDDEEF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49EE6F3C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5B2E26AA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148E27BE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48EFCE09" w14:textId="575F28E4" w:rsidR="00362B04" w:rsidRDefault="00362B04" w:rsidP="004E09D2">
      <w:pPr>
        <w:tabs>
          <w:tab w:val="left" w:pos="3320"/>
        </w:tabs>
        <w:spacing w:line="360" w:lineRule="auto"/>
      </w:pPr>
      <w:r>
        <w:br w:type="page"/>
      </w:r>
    </w:p>
    <w:p w14:paraId="4AB99938" w14:textId="57B27779" w:rsidR="00CD6B3B" w:rsidRDefault="1F1FB5E1" w:rsidP="00C76745">
      <w:pPr>
        <w:pStyle w:val="Ttulo2"/>
        <w:numPr>
          <w:ilvl w:val="1"/>
          <w:numId w:val="0"/>
        </w:numPr>
        <w:rPr>
          <w:sz w:val="24"/>
          <w:szCs w:val="24"/>
        </w:rPr>
      </w:pPr>
      <w:bookmarkStart w:id="103" w:name="_Toc149946919"/>
      <w:bookmarkStart w:id="104" w:name="_Toc165898261"/>
      <w:bookmarkStart w:id="105" w:name="_Toc169690569"/>
      <w:r w:rsidRPr="1F1FB5E1">
        <w:rPr>
          <w:sz w:val="24"/>
          <w:szCs w:val="24"/>
        </w:rPr>
        <w:lastRenderedPageBreak/>
        <w:t>6</w:t>
      </w:r>
      <w:r w:rsidR="00D93163">
        <w:rPr>
          <w:sz w:val="24"/>
          <w:szCs w:val="24"/>
        </w:rPr>
        <w:t>. Conclusiones y T</w:t>
      </w:r>
      <w:r w:rsidR="00CD6B3B" w:rsidRPr="00CD6B3B">
        <w:rPr>
          <w:sz w:val="24"/>
          <w:szCs w:val="24"/>
        </w:rPr>
        <w:t>rabajos</w:t>
      </w:r>
      <w:r w:rsidR="00D93163">
        <w:rPr>
          <w:sz w:val="24"/>
          <w:szCs w:val="24"/>
        </w:rPr>
        <w:t xml:space="preserve"> F</w:t>
      </w:r>
      <w:r w:rsidR="00CD6B3B" w:rsidRPr="00CD6B3B">
        <w:rPr>
          <w:sz w:val="24"/>
          <w:szCs w:val="24"/>
        </w:rPr>
        <w:t>uturos.</w:t>
      </w:r>
      <w:bookmarkEnd w:id="103"/>
      <w:bookmarkEnd w:id="104"/>
      <w:bookmarkEnd w:id="105"/>
    </w:p>
    <w:p w14:paraId="006C08F4" w14:textId="77777777" w:rsidR="00872102" w:rsidRDefault="00872102" w:rsidP="00EF6B5B">
      <w:pPr>
        <w:pStyle w:val="Textoindependiente"/>
        <w:rPr>
          <w:lang w:val="es-ES" w:eastAsia="ar-SA"/>
        </w:rPr>
      </w:pPr>
    </w:p>
    <w:p w14:paraId="4AF5D816" w14:textId="5BFCCABF" w:rsidR="006C6CAB" w:rsidRDefault="00E36EE1" w:rsidP="00C338B6">
      <w:pPr>
        <w:spacing w:line="360" w:lineRule="auto"/>
        <w:ind w:firstLine="360"/>
      </w:pPr>
      <w:bookmarkStart w:id="106" w:name="_Toc491677714"/>
      <w:r>
        <w:t xml:space="preserve">En esta sección se presenta las conclusiones </w:t>
      </w:r>
      <w:r w:rsidR="005230F0">
        <w:t xml:space="preserve">generales </w:t>
      </w:r>
      <w:r>
        <w:t>y trabajos futuros.</w:t>
      </w:r>
    </w:p>
    <w:p w14:paraId="004A1E67" w14:textId="77777777" w:rsidR="00C338B6" w:rsidRDefault="2FDB05C0" w:rsidP="00C338B6">
      <w:pPr>
        <w:pStyle w:val="Prrafodelista"/>
        <w:numPr>
          <w:ilvl w:val="0"/>
          <w:numId w:val="25"/>
        </w:numPr>
      </w:pPr>
      <w:r>
        <w:t>Debe dar una breve introducción sobre lo que se hablará.</w:t>
      </w:r>
    </w:p>
    <w:p w14:paraId="367D0440" w14:textId="77777777" w:rsidR="00C338B6" w:rsidRDefault="2FDB05C0" w:rsidP="00C338B6">
      <w:pPr>
        <w:pStyle w:val="Prrafodelista"/>
        <w:numPr>
          <w:ilvl w:val="0"/>
          <w:numId w:val="25"/>
        </w:numPr>
      </w:pPr>
      <w:r>
        <w:t>Finalice con una breve conclusión</w:t>
      </w:r>
    </w:p>
    <w:p w14:paraId="7518D2E1" w14:textId="77777777" w:rsidR="00C338B6" w:rsidRPr="003635FA" w:rsidRDefault="2FDB05C0" w:rsidP="00C338B6">
      <w:pPr>
        <w:pStyle w:val="Prrafodelista"/>
        <w:numPr>
          <w:ilvl w:val="0"/>
          <w:numId w:val="25"/>
        </w:numPr>
      </w:pPr>
      <w:r w:rsidRPr="2FDB05C0">
        <w:rPr>
          <w:highlight w:val="yellow"/>
        </w:rPr>
        <w:t>Borre el texto que no sea suyo</w:t>
      </w:r>
      <w:r>
        <w:t xml:space="preserve"> y comience a escribir en ese punto.</w:t>
      </w:r>
    </w:p>
    <w:p w14:paraId="71721AEC" w14:textId="77777777" w:rsidR="00C338B6" w:rsidRPr="00584E8C" w:rsidRDefault="00C338B6" w:rsidP="006C6CAB">
      <w:pPr>
        <w:spacing w:line="360" w:lineRule="auto"/>
        <w:ind w:firstLine="708"/>
      </w:pPr>
    </w:p>
    <w:p w14:paraId="79C9398C" w14:textId="1217D64C" w:rsidR="003635FA" w:rsidRPr="003635FA" w:rsidRDefault="1F1FB5E1" w:rsidP="003635FA">
      <w:pPr>
        <w:pStyle w:val="Ttulo3"/>
      </w:pPr>
      <w:bookmarkStart w:id="107" w:name="_Toc149946920"/>
      <w:bookmarkStart w:id="108" w:name="_Toc165898262"/>
      <w:bookmarkStart w:id="109" w:name="_Toc169690570"/>
      <w:r>
        <w:t>6</w:t>
      </w:r>
      <w:r w:rsidR="00CD6B3B" w:rsidRPr="000A2C15">
        <w:t>.1</w:t>
      </w:r>
      <w:r w:rsidR="00B83D7A">
        <w:t>.</w:t>
      </w:r>
      <w:r w:rsidR="00CD6B3B" w:rsidRPr="000A2C15">
        <w:t xml:space="preserve"> Conclusiones</w:t>
      </w:r>
      <w:bookmarkEnd w:id="106"/>
      <w:bookmarkEnd w:id="107"/>
      <w:bookmarkEnd w:id="108"/>
      <w:bookmarkEnd w:id="109"/>
    </w:p>
    <w:p w14:paraId="6D367F53" w14:textId="581A1D41" w:rsidR="003635FA" w:rsidRPr="00E36EE1" w:rsidRDefault="003635FA" w:rsidP="00E36EE1">
      <w:pPr>
        <w:ind w:firstLine="708"/>
      </w:pPr>
      <w:r w:rsidRPr="00E36EE1">
        <w:t>Indique lo que se extrae de su trabajo de forma clara, breve y precisa, así como, las posibles mejoras o innovaciones que surgen del mismo.</w:t>
      </w:r>
      <w:r w:rsidR="00E36EE1">
        <w:t xml:space="preserve"> </w:t>
      </w:r>
      <w:r w:rsidRPr="00E36EE1">
        <w:t>Recuerde escribir en tercera persona</w:t>
      </w:r>
      <w:r w:rsidR="00E36EE1">
        <w:t xml:space="preserve">. </w:t>
      </w:r>
      <w:r w:rsidRPr="00E36EE1">
        <w:rPr>
          <w:highlight w:val="yellow"/>
        </w:rPr>
        <w:t>Borre el texto que no sea suyo</w:t>
      </w:r>
      <w:r w:rsidRPr="00E36EE1">
        <w:t xml:space="preserve"> y comience a escribir en ese punto.</w:t>
      </w:r>
    </w:p>
    <w:p w14:paraId="37AD9CB2" w14:textId="77777777" w:rsidR="003635FA" w:rsidRDefault="003635FA" w:rsidP="003635FA">
      <w:pPr>
        <w:spacing w:after="120"/>
        <w:ind w:right="147"/>
        <w:rPr>
          <w:sz w:val="20"/>
        </w:rPr>
      </w:pPr>
    </w:p>
    <w:p w14:paraId="1F068711" w14:textId="77777777" w:rsidR="00F3387D" w:rsidRPr="00153700" w:rsidRDefault="00F3387D" w:rsidP="00DD2B40">
      <w:pPr>
        <w:spacing w:line="360" w:lineRule="auto"/>
        <w:ind w:firstLine="708"/>
      </w:pPr>
    </w:p>
    <w:p w14:paraId="4564B6B6" w14:textId="10B5E606" w:rsidR="00F3387D" w:rsidRPr="00872102" w:rsidRDefault="1F1FB5E1" w:rsidP="00F3387D">
      <w:pPr>
        <w:pStyle w:val="Ttulo3"/>
      </w:pPr>
      <w:bookmarkStart w:id="110" w:name="_Toc149946921"/>
      <w:bookmarkStart w:id="111" w:name="_Toc165898263"/>
      <w:bookmarkStart w:id="112" w:name="_Toc169690571"/>
      <w:r>
        <w:t>6</w:t>
      </w:r>
      <w:r w:rsidR="00CD6B3B">
        <w:t>.2</w:t>
      </w:r>
      <w:r w:rsidR="00B83D7A">
        <w:t>.</w:t>
      </w:r>
      <w:r w:rsidR="00D93163">
        <w:t xml:space="preserve"> Trabajos F</w:t>
      </w:r>
      <w:r w:rsidR="00CD6B3B">
        <w:t>uturos</w:t>
      </w:r>
      <w:bookmarkEnd w:id="110"/>
      <w:bookmarkEnd w:id="111"/>
      <w:bookmarkEnd w:id="112"/>
    </w:p>
    <w:p w14:paraId="250AA788" w14:textId="523D4999" w:rsidR="0060739E" w:rsidRPr="00E36EE1" w:rsidRDefault="003635FA" w:rsidP="00E36EE1">
      <w:pPr>
        <w:ind w:firstLine="708"/>
        <w:sectPr w:rsidR="0060739E" w:rsidRPr="00E36EE1" w:rsidSect="00A57BAB">
          <w:headerReference w:type="default" r:id="rId37"/>
          <w:headerReference w:type="first" r:id="rId38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  <w:r w:rsidRPr="00E36EE1">
        <w:t xml:space="preserve">Indique todo aquello que </w:t>
      </w:r>
      <w:r w:rsidR="00E36EE1">
        <w:t xml:space="preserve">se pueda avanzar a raíz de su </w:t>
      </w:r>
      <w:r w:rsidR="00A70BE6">
        <w:t>proyecto de título</w:t>
      </w:r>
      <w:r w:rsidR="00E36EE1">
        <w:t xml:space="preserve">, puede ser una extensión de esta, mejoras o como base para otro proyecto. </w:t>
      </w:r>
      <w:r w:rsidRPr="00E36EE1">
        <w:t>En esta sección debe explicar cada paso realizado con claridad y detalle.</w:t>
      </w:r>
      <w:r w:rsidR="00E36EE1">
        <w:t xml:space="preserve"> </w:t>
      </w:r>
      <w:r w:rsidRPr="00E36EE1">
        <w:rPr>
          <w:highlight w:val="yellow"/>
        </w:rPr>
        <w:t>Borre el texto que no sea suyo</w:t>
      </w:r>
      <w:r w:rsidRPr="00E36EE1">
        <w:t xml:space="preserve"> y comience a escribir en ese punto</w:t>
      </w:r>
      <w:r w:rsidR="00E36EE1">
        <w:t>.</w:t>
      </w:r>
    </w:p>
    <w:p w14:paraId="3D233436" w14:textId="41ED987A" w:rsidR="00CD6B3B" w:rsidRDefault="00CD6B3B" w:rsidP="004E09D2">
      <w:pPr>
        <w:tabs>
          <w:tab w:val="left" w:pos="3320"/>
        </w:tabs>
        <w:spacing w:line="360" w:lineRule="auto"/>
      </w:pPr>
    </w:p>
    <w:p w14:paraId="0A96C114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5479DE5A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6254047A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4C3C97BB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4B95D1DA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4DA067C5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233C5C8A" w14:textId="77777777" w:rsidR="00531F17" w:rsidRDefault="00531F17" w:rsidP="004E09D2">
      <w:pPr>
        <w:tabs>
          <w:tab w:val="left" w:pos="3320"/>
        </w:tabs>
        <w:spacing w:line="360" w:lineRule="auto"/>
      </w:pPr>
    </w:p>
    <w:p w14:paraId="5B89A0E3" w14:textId="77777777" w:rsidR="00D12BE5" w:rsidRDefault="00D12BE5" w:rsidP="004E09D2">
      <w:pPr>
        <w:tabs>
          <w:tab w:val="left" w:pos="3320"/>
        </w:tabs>
        <w:spacing w:line="360" w:lineRule="auto"/>
      </w:pPr>
    </w:p>
    <w:p w14:paraId="78ABFAFC" w14:textId="77777777" w:rsidR="00033D6F" w:rsidRDefault="00033D6F" w:rsidP="004E09D2">
      <w:pPr>
        <w:tabs>
          <w:tab w:val="left" w:pos="3320"/>
        </w:tabs>
        <w:spacing w:line="360" w:lineRule="auto"/>
      </w:pPr>
    </w:p>
    <w:p w14:paraId="4E784C1A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34C39356" w14:textId="77777777" w:rsidR="001069CD" w:rsidRDefault="001069CD" w:rsidP="004E09D2">
      <w:pPr>
        <w:tabs>
          <w:tab w:val="left" w:pos="3320"/>
        </w:tabs>
        <w:spacing w:line="360" w:lineRule="auto"/>
      </w:pPr>
    </w:p>
    <w:p w14:paraId="780C6CE4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0FBA52CE" w14:textId="77777777" w:rsidR="00CD6B3B" w:rsidRPr="000A2C15" w:rsidRDefault="00CD6B3B" w:rsidP="00CD6B3B">
      <w:pPr>
        <w:pStyle w:val="Ttulo1"/>
      </w:pPr>
      <w:bookmarkStart w:id="113" w:name="_Toc149946922"/>
      <w:bookmarkStart w:id="114" w:name="_Toc165898264"/>
      <w:bookmarkStart w:id="115" w:name="_Toc169690572"/>
      <w:r w:rsidRPr="000A2C15">
        <w:t>Bibliograf</w:t>
      </w:r>
      <w:r w:rsidRPr="000A2C15">
        <w:rPr>
          <w:rFonts w:eastAsia="Calibri"/>
        </w:rPr>
        <w:t>í</w:t>
      </w:r>
      <w:r w:rsidRPr="000A2C15">
        <w:t>a.</w:t>
      </w:r>
      <w:bookmarkEnd w:id="113"/>
      <w:bookmarkEnd w:id="114"/>
      <w:bookmarkEnd w:id="115"/>
    </w:p>
    <w:p w14:paraId="7A075291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05F78B8D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04B151E7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219FCECE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0ACD7E0B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0869313C" w14:textId="77777777" w:rsidR="00CD6B3B" w:rsidRDefault="00CD6B3B" w:rsidP="004E09D2">
      <w:pPr>
        <w:tabs>
          <w:tab w:val="left" w:pos="3320"/>
        </w:tabs>
        <w:spacing w:line="360" w:lineRule="auto"/>
      </w:pPr>
    </w:p>
    <w:p w14:paraId="76DD64D5" w14:textId="77777777" w:rsidR="00E116C2" w:rsidRDefault="00E116C2" w:rsidP="004E09D2">
      <w:pPr>
        <w:tabs>
          <w:tab w:val="left" w:pos="3320"/>
        </w:tabs>
        <w:spacing w:line="360" w:lineRule="auto"/>
      </w:pPr>
    </w:p>
    <w:p w14:paraId="267247C0" w14:textId="77777777" w:rsidR="00E116C2" w:rsidRDefault="00E116C2" w:rsidP="004E09D2">
      <w:pPr>
        <w:tabs>
          <w:tab w:val="left" w:pos="3320"/>
        </w:tabs>
        <w:spacing w:line="360" w:lineRule="auto"/>
      </w:pPr>
    </w:p>
    <w:p w14:paraId="09375AB5" w14:textId="77777777" w:rsidR="00E116C2" w:rsidRDefault="00E116C2" w:rsidP="004E09D2">
      <w:pPr>
        <w:tabs>
          <w:tab w:val="left" w:pos="3320"/>
        </w:tabs>
        <w:spacing w:line="360" w:lineRule="auto"/>
      </w:pPr>
    </w:p>
    <w:p w14:paraId="2B9F8FF2" w14:textId="77777777" w:rsidR="00E116C2" w:rsidRDefault="00E116C2" w:rsidP="004E09D2">
      <w:pPr>
        <w:tabs>
          <w:tab w:val="left" w:pos="3320"/>
        </w:tabs>
        <w:spacing w:line="360" w:lineRule="auto"/>
      </w:pPr>
    </w:p>
    <w:p w14:paraId="2362079D" w14:textId="77777777" w:rsidR="00E116C2" w:rsidRDefault="00E116C2" w:rsidP="004E09D2">
      <w:pPr>
        <w:tabs>
          <w:tab w:val="left" w:pos="3320"/>
        </w:tabs>
        <w:spacing w:line="360" w:lineRule="auto"/>
      </w:pPr>
    </w:p>
    <w:p w14:paraId="02CADD91" w14:textId="77777777" w:rsidR="00E116C2" w:rsidRDefault="00E116C2" w:rsidP="004E09D2">
      <w:pPr>
        <w:tabs>
          <w:tab w:val="left" w:pos="3320"/>
        </w:tabs>
        <w:spacing w:line="360" w:lineRule="auto"/>
      </w:pPr>
    </w:p>
    <w:p w14:paraId="3BA2BAC0" w14:textId="77777777" w:rsidR="00E116C2" w:rsidRDefault="00E116C2" w:rsidP="004E09D2">
      <w:pPr>
        <w:tabs>
          <w:tab w:val="left" w:pos="3320"/>
        </w:tabs>
        <w:spacing w:line="360" w:lineRule="auto"/>
      </w:pPr>
    </w:p>
    <w:p w14:paraId="6CE31EA2" w14:textId="77777777" w:rsidR="00E116C2" w:rsidRDefault="00E116C2" w:rsidP="004E09D2">
      <w:pPr>
        <w:tabs>
          <w:tab w:val="left" w:pos="3320"/>
        </w:tabs>
        <w:spacing w:line="360" w:lineRule="auto"/>
      </w:pPr>
    </w:p>
    <w:p w14:paraId="7CB2E1DD" w14:textId="77777777" w:rsidR="00E116C2" w:rsidRDefault="00E116C2" w:rsidP="004E09D2">
      <w:pPr>
        <w:tabs>
          <w:tab w:val="left" w:pos="3320"/>
        </w:tabs>
        <w:spacing w:line="360" w:lineRule="auto"/>
      </w:pPr>
    </w:p>
    <w:p w14:paraId="260655D5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2915E9DD" w14:textId="77777777" w:rsidR="0089264F" w:rsidRDefault="0089264F" w:rsidP="004E09D2">
      <w:pPr>
        <w:tabs>
          <w:tab w:val="left" w:pos="3320"/>
        </w:tabs>
        <w:spacing w:line="360" w:lineRule="auto"/>
      </w:pPr>
    </w:p>
    <w:p w14:paraId="251728B9" w14:textId="17A58B51" w:rsidR="00CD6B3B" w:rsidRDefault="00B0791D" w:rsidP="00D12BE5">
      <w:pPr>
        <w:pStyle w:val="Ttulo2"/>
        <w:numPr>
          <w:ilvl w:val="0"/>
          <w:numId w:val="0"/>
        </w:numPr>
        <w:rPr>
          <w:sz w:val="24"/>
          <w:szCs w:val="24"/>
        </w:rPr>
      </w:pPr>
      <w:bookmarkStart w:id="116" w:name="_Toc149946923"/>
      <w:bookmarkStart w:id="117" w:name="_Toc165898265"/>
      <w:bookmarkStart w:id="118" w:name="_Toc169690573"/>
      <w:r>
        <w:rPr>
          <w:sz w:val="24"/>
          <w:szCs w:val="24"/>
        </w:rPr>
        <w:lastRenderedPageBreak/>
        <w:t xml:space="preserve">Referencias </w:t>
      </w:r>
      <w:r w:rsidRPr="00A84F06">
        <w:rPr>
          <w:sz w:val="24"/>
          <w:szCs w:val="24"/>
        </w:rPr>
        <w:t>Bibliográf</w:t>
      </w:r>
      <w:r>
        <w:rPr>
          <w:rFonts w:eastAsia="Calibri"/>
          <w:sz w:val="24"/>
          <w:szCs w:val="24"/>
        </w:rPr>
        <w:t>icas</w:t>
      </w:r>
      <w:bookmarkEnd w:id="116"/>
      <w:bookmarkEnd w:id="117"/>
      <w:bookmarkEnd w:id="118"/>
    </w:p>
    <w:p w14:paraId="781B7899" w14:textId="77777777" w:rsidR="00B0791D" w:rsidRDefault="00B0791D" w:rsidP="00B0791D"/>
    <w:p w14:paraId="5001F9D9" w14:textId="44012B1E" w:rsidR="00B0791D" w:rsidRPr="00B0791D" w:rsidRDefault="00B0791D" w:rsidP="00B0791D">
      <w:pPr>
        <w:ind w:firstLine="708"/>
      </w:pPr>
      <w:r w:rsidRPr="00B0791D">
        <w:t>Incluya en esta sección, el listado de referencias bibliográficas citadas en el documento.</w:t>
      </w:r>
      <w:r>
        <w:t xml:space="preserve"> </w:t>
      </w:r>
      <w:r w:rsidRPr="00B0791D">
        <w:t xml:space="preserve">Debe presentar referencias con una antigüedad no superior a </w:t>
      </w:r>
      <w:r>
        <w:t xml:space="preserve">5 </w:t>
      </w:r>
      <w:r w:rsidRPr="00B0791D">
        <w:t>años.</w:t>
      </w:r>
      <w:r>
        <w:t xml:space="preserve"> </w:t>
      </w:r>
      <w:r w:rsidRPr="00B0791D">
        <w:t>Debe escribir las referencias bibliográficas siguiendo la norma APA</w:t>
      </w:r>
      <w:r>
        <w:t xml:space="preserve"> 7ma edición</w:t>
      </w:r>
      <w:r w:rsidRPr="00B0791D">
        <w:t>.</w:t>
      </w:r>
      <w:r>
        <w:t xml:space="preserve"> </w:t>
      </w:r>
      <w:r w:rsidRPr="00B0791D">
        <w:rPr>
          <w:highlight w:val="yellow"/>
        </w:rPr>
        <w:t>Borre el texto que no sea suyo</w:t>
      </w:r>
      <w:r w:rsidRPr="00B0791D">
        <w:t xml:space="preserve"> y comience a escribir en ese punto.</w:t>
      </w:r>
    </w:p>
    <w:p w14:paraId="4261036F" w14:textId="77777777" w:rsidR="0089264F" w:rsidRDefault="0089264F" w:rsidP="004E09D2">
      <w:pPr>
        <w:tabs>
          <w:tab w:val="left" w:pos="3320"/>
        </w:tabs>
        <w:spacing w:line="360" w:lineRule="auto"/>
        <w:sectPr w:rsidR="0089264F" w:rsidSect="00A57BAB">
          <w:headerReference w:type="default" r:id="rId39"/>
          <w:headerReference w:type="first" r:id="rId40"/>
          <w:pgSz w:w="12242" w:h="15842" w:code="1"/>
          <w:pgMar w:top="1418" w:right="1134" w:bottom="1134" w:left="1985" w:header="720" w:footer="720" w:gutter="0"/>
          <w:cols w:space="708"/>
          <w:titlePg/>
          <w:docGrid w:linePitch="360"/>
        </w:sectPr>
      </w:pPr>
    </w:p>
    <w:p w14:paraId="32C34918" w14:textId="47EBF69F" w:rsidR="00111BFF" w:rsidRDefault="00111BFF" w:rsidP="004E09D2">
      <w:pPr>
        <w:tabs>
          <w:tab w:val="left" w:pos="3320"/>
        </w:tabs>
        <w:spacing w:line="360" w:lineRule="auto"/>
      </w:pPr>
    </w:p>
    <w:p w14:paraId="04506CAD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32B33040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1F4EDA33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2F158CED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68CC34FD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7D19C664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60DCED87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16912FFC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5AEA8527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72030241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787A76B0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0D28408A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5C40B8AF" w14:textId="77777777" w:rsidR="00030669" w:rsidRDefault="00030669" w:rsidP="004E09D2">
      <w:pPr>
        <w:tabs>
          <w:tab w:val="left" w:pos="3320"/>
        </w:tabs>
        <w:spacing w:line="360" w:lineRule="auto"/>
      </w:pPr>
    </w:p>
    <w:p w14:paraId="0D826E25" w14:textId="1AC3E232" w:rsidR="00111BFF" w:rsidRPr="000A2C15" w:rsidRDefault="00111BFF" w:rsidP="00111BFF">
      <w:pPr>
        <w:pStyle w:val="Ttulo1"/>
      </w:pPr>
      <w:bookmarkStart w:id="119" w:name="_Toc149946924"/>
      <w:bookmarkStart w:id="120" w:name="_Toc165898266"/>
      <w:bookmarkStart w:id="121" w:name="_Toc169690574"/>
      <w:r>
        <w:t>Anexos</w:t>
      </w:r>
      <w:bookmarkEnd w:id="119"/>
      <w:bookmarkEnd w:id="120"/>
      <w:bookmarkEnd w:id="121"/>
    </w:p>
    <w:p w14:paraId="1C65EEAF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08D7E1AF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5CF9A062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6F8AB713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379E4E30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4F2A4BB2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24A6D7B6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2FAE381C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49AB5F97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4E7F0064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793EE2AD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7C8B0BB1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7D4C8773" w14:textId="77777777" w:rsidR="00111BFF" w:rsidRDefault="00111BFF" w:rsidP="004E09D2">
      <w:pPr>
        <w:tabs>
          <w:tab w:val="left" w:pos="3320"/>
        </w:tabs>
        <w:spacing w:line="360" w:lineRule="auto"/>
      </w:pPr>
    </w:p>
    <w:p w14:paraId="62ED482B" w14:textId="77777777" w:rsidR="00C41C83" w:rsidRDefault="00C41C83" w:rsidP="00C41C83">
      <w:pPr>
        <w:pStyle w:val="Ttulo2"/>
        <w:numPr>
          <w:ilvl w:val="0"/>
          <w:numId w:val="0"/>
        </w:numPr>
        <w:rPr>
          <w:b w:val="0"/>
          <w:sz w:val="24"/>
          <w:szCs w:val="24"/>
          <w:lang w:val="es-ES_tradnl" w:eastAsia="es-ES_tradnl"/>
        </w:rPr>
      </w:pPr>
    </w:p>
    <w:p w14:paraId="2455E735" w14:textId="77777777" w:rsidR="00A34557" w:rsidRDefault="00A34557" w:rsidP="00A34557">
      <w:pPr>
        <w:pStyle w:val="Textoindependiente"/>
      </w:pPr>
    </w:p>
    <w:p w14:paraId="50D509E3" w14:textId="77777777" w:rsidR="00A34557" w:rsidRPr="00A34557" w:rsidRDefault="00A34557" w:rsidP="00A34557">
      <w:pPr>
        <w:pStyle w:val="Textoindependiente"/>
      </w:pPr>
    </w:p>
    <w:p w14:paraId="2BD94CC1" w14:textId="44CC8D92" w:rsidR="00111BFF" w:rsidRPr="00A34557" w:rsidRDefault="00DF718B" w:rsidP="00A34557">
      <w:pPr>
        <w:pStyle w:val="Ttulo2"/>
        <w:numPr>
          <w:ilvl w:val="0"/>
          <w:numId w:val="0"/>
        </w:numPr>
        <w:rPr>
          <w:sz w:val="24"/>
          <w:szCs w:val="24"/>
        </w:rPr>
      </w:pPr>
      <w:bookmarkStart w:id="122" w:name="_Toc149946925"/>
      <w:bookmarkStart w:id="123" w:name="_Toc165898267"/>
      <w:bookmarkStart w:id="124" w:name="_Toc169690575"/>
      <w:r>
        <w:rPr>
          <w:sz w:val="24"/>
          <w:szCs w:val="24"/>
        </w:rPr>
        <w:lastRenderedPageBreak/>
        <w:t>A</w:t>
      </w:r>
      <w:r w:rsidR="00111BFF">
        <w:rPr>
          <w:sz w:val="24"/>
          <w:szCs w:val="24"/>
        </w:rPr>
        <w:t xml:space="preserve">. </w:t>
      </w:r>
      <w:r w:rsidR="00B0791D">
        <w:rPr>
          <w:sz w:val="24"/>
          <w:szCs w:val="24"/>
        </w:rPr>
        <w:t>Nombre Anexo</w:t>
      </w:r>
      <w:r w:rsidR="006C6CAB">
        <w:rPr>
          <w:sz w:val="24"/>
          <w:szCs w:val="24"/>
        </w:rPr>
        <w:t xml:space="preserve"> 1</w:t>
      </w:r>
      <w:bookmarkEnd w:id="122"/>
      <w:bookmarkEnd w:id="123"/>
      <w:bookmarkEnd w:id="124"/>
      <w:r>
        <w:rPr>
          <w:sz w:val="24"/>
          <w:szCs w:val="24"/>
        </w:rPr>
        <w:t xml:space="preserve"> </w:t>
      </w:r>
    </w:p>
    <w:p w14:paraId="0E93A2B1" w14:textId="77777777" w:rsidR="00A34557" w:rsidRDefault="00A34557" w:rsidP="00A34557">
      <w:pPr>
        <w:spacing w:line="360" w:lineRule="auto"/>
        <w:ind w:firstLine="708"/>
      </w:pPr>
    </w:p>
    <w:p w14:paraId="6B86B72A" w14:textId="7B47AF6A" w:rsidR="00B0791D" w:rsidRPr="00B0791D" w:rsidRDefault="00B0791D" w:rsidP="00B0791D">
      <w:pPr>
        <w:ind w:firstLine="708"/>
      </w:pPr>
      <w:r w:rsidRPr="00B0791D">
        <w:t xml:space="preserve">Indique aquellos datos que, por extensión, falta de relación con el problema no pudo introducir en los apartados anteriores; pero son de relevancia para </w:t>
      </w:r>
      <w:r>
        <w:t xml:space="preserve">proyecto de </w:t>
      </w:r>
      <w:r w:rsidR="00A70BE6">
        <w:t>título.</w:t>
      </w:r>
      <w:r>
        <w:t xml:space="preserve"> </w:t>
      </w:r>
      <w:r w:rsidRPr="00B0791D">
        <w:t>Los anexos deben nombrarse y/o utilizarse en las secciones anteriores.</w:t>
      </w:r>
      <w:r>
        <w:t xml:space="preserve"> </w:t>
      </w:r>
      <w:r w:rsidRPr="00B0791D">
        <w:rPr>
          <w:highlight w:val="yellow"/>
        </w:rPr>
        <w:t>Borre el texto que no sea suyo</w:t>
      </w:r>
      <w:r w:rsidRPr="00B0791D">
        <w:t xml:space="preserve"> y comience a escribir en ese punto.</w:t>
      </w:r>
    </w:p>
    <w:p w14:paraId="30302E1E" w14:textId="77777777" w:rsidR="006C6CAB" w:rsidRPr="00584E8C" w:rsidRDefault="006C6CAB" w:rsidP="006C6CAB">
      <w:pPr>
        <w:spacing w:line="360" w:lineRule="auto"/>
        <w:ind w:firstLine="708"/>
      </w:pPr>
    </w:p>
    <w:p w14:paraId="0B738466" w14:textId="29BF306B" w:rsidR="00111BFF" w:rsidRDefault="00DF718B" w:rsidP="00111BFF">
      <w:pPr>
        <w:pStyle w:val="Ttulo2"/>
        <w:numPr>
          <w:ilvl w:val="0"/>
          <w:numId w:val="0"/>
        </w:numPr>
        <w:ind w:left="576" w:hanging="576"/>
        <w:rPr>
          <w:sz w:val="24"/>
          <w:szCs w:val="24"/>
        </w:rPr>
      </w:pPr>
      <w:bookmarkStart w:id="125" w:name="_Toc149946926"/>
      <w:bookmarkStart w:id="126" w:name="_Toc165898268"/>
      <w:bookmarkStart w:id="127" w:name="_Toc169690576"/>
      <w:r>
        <w:rPr>
          <w:sz w:val="24"/>
          <w:szCs w:val="24"/>
        </w:rPr>
        <w:t>B</w:t>
      </w:r>
      <w:r w:rsidR="00111BFF">
        <w:rPr>
          <w:sz w:val="24"/>
          <w:szCs w:val="24"/>
        </w:rPr>
        <w:t xml:space="preserve">. </w:t>
      </w:r>
      <w:r w:rsidR="00B0791D">
        <w:rPr>
          <w:sz w:val="24"/>
          <w:szCs w:val="24"/>
        </w:rPr>
        <w:t>Nombre Anexo X</w:t>
      </w:r>
      <w:r w:rsidR="006C6CAB">
        <w:rPr>
          <w:sz w:val="24"/>
          <w:szCs w:val="24"/>
        </w:rPr>
        <w:t xml:space="preserve"> …</w:t>
      </w:r>
      <w:bookmarkEnd w:id="125"/>
      <w:bookmarkEnd w:id="126"/>
      <w:bookmarkEnd w:id="127"/>
      <w:r w:rsidR="00C75B7B">
        <w:rPr>
          <w:sz w:val="24"/>
          <w:szCs w:val="24"/>
        </w:rPr>
        <w:t xml:space="preserve"> </w:t>
      </w:r>
    </w:p>
    <w:p w14:paraId="74D02454" w14:textId="0ACCF20D" w:rsidR="00CC1FD8" w:rsidRDefault="00CC1FD8" w:rsidP="00C75B7B">
      <w:pPr>
        <w:pStyle w:val="Textoindependiente"/>
        <w:jc w:val="center"/>
        <w:rPr>
          <w:lang w:val="es-ES" w:eastAsia="ar-SA"/>
        </w:rPr>
      </w:pPr>
    </w:p>
    <w:p w14:paraId="022BF295" w14:textId="736E82EF" w:rsidR="00734F57" w:rsidRPr="00742A35" w:rsidRDefault="00734F57" w:rsidP="006C6CAB">
      <w:pPr>
        <w:pStyle w:val="Ttulo5"/>
      </w:pPr>
    </w:p>
    <w:sectPr w:rsidR="00734F57" w:rsidRPr="00742A35" w:rsidSect="00A57BAB">
      <w:headerReference w:type="default" r:id="rId41"/>
      <w:headerReference w:type="first" r:id="rId42"/>
      <w:pgSz w:w="12242" w:h="15842" w:code="1"/>
      <w:pgMar w:top="1418" w:right="1134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AE7AC" w14:textId="77777777" w:rsidR="00F34B65" w:rsidRDefault="00F34B65" w:rsidP="00434753">
      <w:r>
        <w:separator/>
      </w:r>
    </w:p>
  </w:endnote>
  <w:endnote w:type="continuationSeparator" w:id="0">
    <w:p w14:paraId="2049A80D" w14:textId="77777777" w:rsidR="00F34B65" w:rsidRDefault="00F34B65" w:rsidP="00434753">
      <w:r>
        <w:continuationSeparator/>
      </w:r>
    </w:p>
  </w:endnote>
  <w:endnote w:type="continuationNotice" w:id="1">
    <w:p w14:paraId="5102D3D6" w14:textId="77777777" w:rsidR="00C033AC" w:rsidRDefault="00C033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auto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4247183" w14:paraId="5603386B" w14:textId="77777777" w:rsidTr="04247183">
      <w:trPr>
        <w:trHeight w:val="300"/>
      </w:trPr>
      <w:tc>
        <w:tcPr>
          <w:tcW w:w="3120" w:type="dxa"/>
        </w:tcPr>
        <w:p w14:paraId="69D613C2" w14:textId="7C0E9E87" w:rsidR="04247183" w:rsidRDefault="04247183" w:rsidP="04247183">
          <w:pPr>
            <w:pStyle w:val="Encabezado"/>
            <w:ind w:left="-115"/>
          </w:pPr>
        </w:p>
      </w:tc>
      <w:tc>
        <w:tcPr>
          <w:tcW w:w="3120" w:type="dxa"/>
        </w:tcPr>
        <w:p w14:paraId="6B2EE80F" w14:textId="6484683E" w:rsidR="04247183" w:rsidRDefault="04247183" w:rsidP="04247183">
          <w:pPr>
            <w:pStyle w:val="Encabezado"/>
            <w:jc w:val="center"/>
          </w:pPr>
        </w:p>
      </w:tc>
      <w:tc>
        <w:tcPr>
          <w:tcW w:w="3120" w:type="dxa"/>
        </w:tcPr>
        <w:p w14:paraId="4C2E05DE" w14:textId="1BD99021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1C731C0B" w14:textId="640212F5" w:rsidR="04247183" w:rsidRDefault="04247183" w:rsidP="042471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4247183" w14:paraId="01D9C1C0" w14:textId="77777777" w:rsidTr="04247183">
      <w:trPr>
        <w:trHeight w:val="300"/>
      </w:trPr>
      <w:tc>
        <w:tcPr>
          <w:tcW w:w="3120" w:type="dxa"/>
        </w:tcPr>
        <w:p w14:paraId="02F1B413" w14:textId="42E40484" w:rsidR="04247183" w:rsidRDefault="04247183" w:rsidP="04247183">
          <w:pPr>
            <w:pStyle w:val="Encabezado"/>
            <w:ind w:left="-115"/>
          </w:pPr>
        </w:p>
      </w:tc>
      <w:tc>
        <w:tcPr>
          <w:tcW w:w="3120" w:type="dxa"/>
        </w:tcPr>
        <w:p w14:paraId="3931B429" w14:textId="519FF710" w:rsidR="04247183" w:rsidRDefault="04247183" w:rsidP="04247183">
          <w:pPr>
            <w:pStyle w:val="Encabezado"/>
            <w:jc w:val="center"/>
          </w:pPr>
        </w:p>
      </w:tc>
      <w:tc>
        <w:tcPr>
          <w:tcW w:w="3120" w:type="dxa"/>
        </w:tcPr>
        <w:p w14:paraId="09684BC1" w14:textId="31063496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4E0DC87C" w14:textId="6E8855C3" w:rsidR="04247183" w:rsidRDefault="04247183" w:rsidP="0424718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3ABD90FA" w14:textId="77777777" w:rsidTr="04247183">
      <w:trPr>
        <w:trHeight w:val="300"/>
      </w:trPr>
      <w:tc>
        <w:tcPr>
          <w:tcW w:w="3040" w:type="dxa"/>
        </w:tcPr>
        <w:p w14:paraId="0C4C933D" w14:textId="684FC9BD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1F6A71C4" w14:textId="61BDCCD0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5CE3EF92" w14:textId="14E92878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5EBCFC54" w14:textId="4A588AE9" w:rsidR="04247183" w:rsidRDefault="04247183" w:rsidP="04247183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37E31B79" w14:textId="77777777" w:rsidTr="04247183">
      <w:trPr>
        <w:trHeight w:val="300"/>
      </w:trPr>
      <w:tc>
        <w:tcPr>
          <w:tcW w:w="3040" w:type="dxa"/>
        </w:tcPr>
        <w:p w14:paraId="41F91BA0" w14:textId="2D1457B6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0A04DA4D" w14:textId="7B1775E0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78DAAC7C" w14:textId="5BDF673D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3CCD29F3" w14:textId="2971AB18" w:rsidR="04247183" w:rsidRDefault="04247183" w:rsidP="04247183">
    <w:pPr>
      <w:pStyle w:val="Piedep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242BCE99" w14:textId="77777777" w:rsidTr="04247183">
      <w:trPr>
        <w:trHeight w:val="300"/>
      </w:trPr>
      <w:tc>
        <w:tcPr>
          <w:tcW w:w="3040" w:type="dxa"/>
        </w:tcPr>
        <w:p w14:paraId="3EBC57B8" w14:textId="21E45E77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608D027C" w14:textId="173E5D11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75A7B29F" w14:textId="62986274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3D5AEF8E" w14:textId="18FD4A7A" w:rsidR="04247183" w:rsidRDefault="04247183" w:rsidP="04247183">
    <w:pPr>
      <w:pStyle w:val="Piedep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76972236" w14:textId="77777777" w:rsidTr="04247183">
      <w:trPr>
        <w:trHeight w:val="300"/>
      </w:trPr>
      <w:tc>
        <w:tcPr>
          <w:tcW w:w="3040" w:type="dxa"/>
        </w:tcPr>
        <w:p w14:paraId="562EEF09" w14:textId="4FB0B1DE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2F5DFCDD" w14:textId="4154D9C1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7767E7A5" w14:textId="3DD0A35D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645F4F14" w14:textId="0C5AF371" w:rsidR="04247183" w:rsidRDefault="04247183" w:rsidP="04247183">
    <w:pPr>
      <w:pStyle w:val="Piedep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17F55" w14:textId="77777777" w:rsidR="00B16BD1" w:rsidRDefault="00B16BD1" w:rsidP="00901BF3">
    <w:pPr>
      <w:pStyle w:val="Piedepgina"/>
      <w:jc w:val="right"/>
      <w:rPr>
        <w:lang w:val="es-ES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0D25D" w14:textId="77777777" w:rsidR="00B16BD1" w:rsidRPr="00434753" w:rsidRDefault="00B16BD1" w:rsidP="00434753">
    <w:pPr>
      <w:pStyle w:val="Piedepgina"/>
      <w:rPr>
        <w:sz w:val="20"/>
        <w:szCs w:val="2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FABA" w14:textId="77777777" w:rsidR="00F34B65" w:rsidRDefault="00F34B65" w:rsidP="00434753">
      <w:r>
        <w:separator/>
      </w:r>
    </w:p>
  </w:footnote>
  <w:footnote w:type="continuationSeparator" w:id="0">
    <w:p w14:paraId="6B5145D5" w14:textId="77777777" w:rsidR="00F34B65" w:rsidRDefault="00F34B65" w:rsidP="00434753">
      <w:r>
        <w:continuationSeparator/>
      </w:r>
    </w:p>
  </w:footnote>
  <w:footnote w:type="continuationNotice" w:id="1">
    <w:p w14:paraId="28E1E9D4" w14:textId="77777777" w:rsidR="00C033AC" w:rsidRDefault="00C033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F94E" w14:textId="77777777" w:rsidR="00B16BD1" w:rsidRDefault="00B16BD1" w:rsidP="00A8169A">
    <w:pPr>
      <w:pStyle w:val="Encabezad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1CE3FF07" w14:textId="77777777" w:rsidR="00B16BD1" w:rsidRDefault="00B16BD1" w:rsidP="00901BF3">
    <w:pPr>
      <w:pStyle w:val="Encabezado"/>
      <w:ind w:right="36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2248" w14:textId="1832FD17" w:rsidR="00B16BD1" w:rsidRPr="00705121" w:rsidRDefault="00B16BD1" w:rsidP="00A8169A">
    <w:pPr>
      <w:pStyle w:val="Encabezado"/>
      <w:framePr w:wrap="none" w:vAnchor="text" w:hAnchor="margin" w:xAlign="right" w:y="1"/>
      <w:rPr>
        <w:rStyle w:val="Nmerodepgina"/>
      </w:rPr>
    </w:pPr>
    <w:r w:rsidRPr="00705121">
      <w:rPr>
        <w:rStyle w:val="Nmerodepgina"/>
      </w:rPr>
      <w:fldChar w:fldCharType="begin"/>
    </w:r>
    <w:r w:rsidRPr="00705121">
      <w:rPr>
        <w:rStyle w:val="Nmerodepgina"/>
      </w:rPr>
      <w:instrText xml:space="preserve">PAGE  </w:instrText>
    </w:r>
    <w:r w:rsidRPr="00705121">
      <w:rPr>
        <w:rStyle w:val="Nmerodepgina"/>
      </w:rPr>
      <w:fldChar w:fldCharType="separate"/>
    </w:r>
    <w:r w:rsidR="008D25FF">
      <w:rPr>
        <w:rStyle w:val="Nmerodepgina"/>
        <w:noProof/>
      </w:rPr>
      <w:t>11</w:t>
    </w:r>
    <w:r w:rsidRPr="00705121">
      <w:rPr>
        <w:rStyle w:val="Nmerodepgina"/>
      </w:rPr>
      <w:fldChar w:fldCharType="end"/>
    </w:r>
  </w:p>
  <w:p w14:paraId="3B4BF5D4" w14:textId="28C2E64B" w:rsidR="00B16BD1" w:rsidRPr="00705121" w:rsidRDefault="00B16BD1" w:rsidP="00026D3E">
    <w:pPr>
      <w:pStyle w:val="Encabezado"/>
      <w:pBdr>
        <w:bottom w:val="single" w:sz="4" w:space="1" w:color="auto"/>
      </w:pBdr>
      <w:ind w:right="360"/>
      <w:rPr>
        <w:lang w:val="es-ES"/>
      </w:rPr>
    </w:pPr>
    <w:r w:rsidRPr="00705121">
      <w:rPr>
        <w:lang w:val="es-ES"/>
      </w:rPr>
      <w:t>Capítulo 1. Introducción</w:t>
    </w:r>
  </w:p>
  <w:p w14:paraId="6C229F67" w14:textId="77777777" w:rsidR="00B16BD1" w:rsidRDefault="00B16BD1">
    <w:pPr>
      <w:pStyle w:val="Encabezado"/>
      <w:rPr>
        <w:lang w:val="es-ES"/>
      </w:rPr>
    </w:pPr>
  </w:p>
  <w:p w14:paraId="074A2703" w14:textId="77777777" w:rsidR="00B16BD1" w:rsidRPr="00030685" w:rsidRDefault="00B16BD1">
    <w:pPr>
      <w:pStyle w:val="Encabezado"/>
      <w:rPr>
        <w:lang w:val="es-ES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1F30D953" w14:textId="77777777" w:rsidTr="04247183">
      <w:trPr>
        <w:trHeight w:val="300"/>
      </w:trPr>
      <w:tc>
        <w:tcPr>
          <w:tcW w:w="3040" w:type="dxa"/>
        </w:tcPr>
        <w:p w14:paraId="3DDD1320" w14:textId="1149D268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729FD1F0" w14:textId="10E2EF07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1465D600" w14:textId="19AAF8EE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235F59E9" w14:textId="72B03E3E" w:rsidR="04247183" w:rsidRDefault="04247183" w:rsidP="04247183">
    <w:pPr>
      <w:pStyle w:val="Encabezado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344DED29" w14:textId="77777777" w:rsidTr="04247183">
      <w:trPr>
        <w:trHeight w:val="300"/>
      </w:trPr>
      <w:tc>
        <w:tcPr>
          <w:tcW w:w="3040" w:type="dxa"/>
        </w:tcPr>
        <w:p w14:paraId="27B29C83" w14:textId="122ADD04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5B35CAF5" w14:textId="41FC0253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52E61A83" w14:textId="7C6D40F8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62B8811F" w14:textId="05DA96ED" w:rsidR="04247183" w:rsidRDefault="04247183" w:rsidP="04247183">
    <w:pPr>
      <w:pStyle w:val="Encabezado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D507F" w14:textId="12726C4B" w:rsidR="00B16BD1" w:rsidRDefault="00B16BD1" w:rsidP="00A8169A">
    <w:pPr>
      <w:pStyle w:val="Encabezad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25FF">
      <w:rPr>
        <w:rStyle w:val="Nmerodepgina"/>
        <w:noProof/>
      </w:rPr>
      <w:t>18</w:t>
    </w:r>
    <w:r>
      <w:rPr>
        <w:rStyle w:val="Nmerodepgina"/>
      </w:rPr>
      <w:fldChar w:fldCharType="end"/>
    </w:r>
  </w:p>
  <w:p w14:paraId="15C5EEAF" w14:textId="2B2A20F2" w:rsidR="00B16BD1" w:rsidRDefault="00B16BD1" w:rsidP="00026D3E">
    <w:pPr>
      <w:pStyle w:val="Encabezado"/>
      <w:pBdr>
        <w:bottom w:val="single" w:sz="4" w:space="1" w:color="auto"/>
      </w:pBdr>
      <w:ind w:right="360"/>
      <w:rPr>
        <w:lang w:val="es-ES"/>
      </w:rPr>
    </w:pPr>
    <w:r>
      <w:rPr>
        <w:lang w:val="es-ES"/>
      </w:rPr>
      <w:t xml:space="preserve">Capítulo </w:t>
    </w:r>
    <w:r w:rsidR="008D4086">
      <w:rPr>
        <w:lang w:val="es-ES"/>
      </w:rPr>
      <w:t>2</w:t>
    </w:r>
    <w:r>
      <w:rPr>
        <w:lang w:val="es-ES"/>
      </w:rPr>
      <w:t xml:space="preserve">. </w:t>
    </w:r>
    <w:r w:rsidR="008D4086">
      <w:rPr>
        <w:lang w:val="es-ES"/>
      </w:rPr>
      <w:t>Estado del Arte</w:t>
    </w:r>
  </w:p>
  <w:p w14:paraId="65625B2E" w14:textId="77777777" w:rsidR="00B16BD1" w:rsidRDefault="00B16BD1">
    <w:pPr>
      <w:pStyle w:val="Encabezado"/>
      <w:rPr>
        <w:lang w:val="es-ES"/>
      </w:rPr>
    </w:pPr>
  </w:p>
  <w:p w14:paraId="0950E8FA" w14:textId="77777777" w:rsidR="00B16BD1" w:rsidRPr="00030685" w:rsidRDefault="00B16BD1">
    <w:pPr>
      <w:pStyle w:val="Encabezado"/>
      <w:rPr>
        <w:lang w:val="es-ES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3E2ECA88" w14:textId="77777777" w:rsidTr="04247183">
      <w:trPr>
        <w:trHeight w:val="300"/>
      </w:trPr>
      <w:tc>
        <w:tcPr>
          <w:tcW w:w="3040" w:type="dxa"/>
        </w:tcPr>
        <w:p w14:paraId="78D4847D" w14:textId="5368342B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282EE8C1" w14:textId="0DD2167E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3A40FE50" w14:textId="596315E7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1CE5B832" w14:textId="5C074F39" w:rsidR="04247183" w:rsidRDefault="04247183" w:rsidP="04247183">
    <w:pPr>
      <w:pStyle w:val="Encabezado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5076" w14:textId="77777777" w:rsidR="009E0D1E" w:rsidRDefault="009E0D1E" w:rsidP="00A8169A">
    <w:pPr>
      <w:pStyle w:val="Encabezad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69</w:t>
    </w:r>
    <w:r>
      <w:rPr>
        <w:rStyle w:val="Nmerodepgina"/>
      </w:rPr>
      <w:fldChar w:fldCharType="end"/>
    </w:r>
  </w:p>
  <w:p w14:paraId="1B8FEA8C" w14:textId="1BF3F957" w:rsidR="04247183" w:rsidRDefault="04247183" w:rsidP="04247183">
    <w:pPr>
      <w:pStyle w:val="Encabezado"/>
      <w:pBdr>
        <w:bottom w:val="single" w:sz="4" w:space="1" w:color="auto"/>
      </w:pBdr>
      <w:spacing w:line="259" w:lineRule="auto"/>
      <w:ind w:right="360"/>
      <w:rPr>
        <w:lang w:val="es-ES"/>
      </w:rPr>
    </w:pPr>
    <w:r w:rsidRPr="04247183">
      <w:rPr>
        <w:lang w:val="es-ES"/>
      </w:rPr>
      <w:t>Capítulo 4. Propuesta de Solución</w:t>
    </w:r>
  </w:p>
  <w:p w14:paraId="75CE4E9D" w14:textId="77777777" w:rsidR="009E0D1E" w:rsidRDefault="009E0D1E">
    <w:pPr>
      <w:pStyle w:val="Encabezado"/>
      <w:rPr>
        <w:lang w:val="es-ES"/>
      </w:rPr>
    </w:pPr>
  </w:p>
  <w:p w14:paraId="06AAC890" w14:textId="77777777" w:rsidR="009E0D1E" w:rsidRPr="00030685" w:rsidRDefault="009E0D1E">
    <w:pPr>
      <w:pStyle w:val="Encabezado"/>
      <w:rPr>
        <w:lang w:val="es-ES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19068C30" w14:textId="77777777" w:rsidTr="04247183">
      <w:trPr>
        <w:trHeight w:val="300"/>
      </w:trPr>
      <w:tc>
        <w:tcPr>
          <w:tcW w:w="3040" w:type="dxa"/>
        </w:tcPr>
        <w:p w14:paraId="20CB85F7" w14:textId="7656929F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4548B73E" w14:textId="66AD0F1C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716D14F5" w14:textId="037ECB3F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18138511" w14:textId="140C213F" w:rsidR="04247183" w:rsidRDefault="04247183" w:rsidP="04247183">
    <w:pPr>
      <w:pStyle w:val="Encabezado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AD1E" w14:textId="6AE12980" w:rsidR="00B16BD1" w:rsidRDefault="00B16BD1" w:rsidP="00A8169A">
    <w:pPr>
      <w:pStyle w:val="Encabezad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25FF">
      <w:rPr>
        <w:rStyle w:val="Nmerodepgina"/>
        <w:noProof/>
      </w:rPr>
      <w:t>69</w:t>
    </w:r>
    <w:r>
      <w:rPr>
        <w:rStyle w:val="Nmerodepgina"/>
      </w:rPr>
      <w:fldChar w:fldCharType="end"/>
    </w:r>
  </w:p>
  <w:p w14:paraId="20D8D392" w14:textId="1FE4BD7F" w:rsidR="04247183" w:rsidRDefault="04247183" w:rsidP="04247183">
    <w:pPr>
      <w:pStyle w:val="Encabezado"/>
      <w:pBdr>
        <w:bottom w:val="single" w:sz="4" w:space="1" w:color="auto"/>
      </w:pBdr>
      <w:spacing w:line="259" w:lineRule="auto"/>
      <w:ind w:right="360"/>
      <w:rPr>
        <w:lang w:val="es-ES"/>
      </w:rPr>
    </w:pPr>
    <w:r w:rsidRPr="04247183">
      <w:rPr>
        <w:lang w:val="es-ES"/>
      </w:rPr>
      <w:t>Capítulo 5. Desarrollo de la Propuesta</w:t>
    </w:r>
  </w:p>
  <w:p w14:paraId="32DC00DA" w14:textId="77777777" w:rsidR="00B16BD1" w:rsidRDefault="00B16BD1">
    <w:pPr>
      <w:pStyle w:val="Encabezado"/>
      <w:rPr>
        <w:lang w:val="es-ES"/>
      </w:rPr>
    </w:pPr>
  </w:p>
  <w:p w14:paraId="3D198064" w14:textId="77777777" w:rsidR="00B16BD1" w:rsidRPr="00030685" w:rsidRDefault="00B16BD1">
    <w:pPr>
      <w:pStyle w:val="Encabezado"/>
      <w:rPr>
        <w:lang w:val="es-ES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37DC80E5" w14:textId="77777777" w:rsidTr="04247183">
      <w:trPr>
        <w:trHeight w:val="300"/>
      </w:trPr>
      <w:tc>
        <w:tcPr>
          <w:tcW w:w="3040" w:type="dxa"/>
        </w:tcPr>
        <w:p w14:paraId="00C5ADCD" w14:textId="1FE17752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1EE5F146" w14:textId="7CDB2050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50C8DF53" w14:textId="191FE399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02C5E6B6" w14:textId="4F572B1A" w:rsidR="04247183" w:rsidRDefault="04247183" w:rsidP="04247183">
    <w:pPr>
      <w:pStyle w:val="Encabezado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FFB5D" w14:textId="77777777" w:rsidR="007E708E" w:rsidRDefault="007E708E" w:rsidP="00A8169A">
    <w:pPr>
      <w:pStyle w:val="Encabezad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69</w:t>
    </w:r>
    <w:r>
      <w:rPr>
        <w:rStyle w:val="Nmerodepgina"/>
      </w:rPr>
      <w:fldChar w:fldCharType="end"/>
    </w:r>
  </w:p>
  <w:p w14:paraId="6C9B12FF" w14:textId="24128EB2" w:rsidR="007E708E" w:rsidRDefault="007E708E" w:rsidP="00026D3E">
    <w:pPr>
      <w:pStyle w:val="Encabezado"/>
      <w:pBdr>
        <w:bottom w:val="single" w:sz="4" w:space="1" w:color="auto"/>
      </w:pBdr>
      <w:ind w:right="360"/>
      <w:rPr>
        <w:lang w:val="es-ES"/>
      </w:rPr>
    </w:pPr>
    <w:r>
      <w:rPr>
        <w:lang w:val="es-ES"/>
      </w:rPr>
      <w:t xml:space="preserve">Capítulo </w:t>
    </w:r>
    <w:r w:rsidR="00C26F6C">
      <w:rPr>
        <w:lang w:val="es-ES"/>
      </w:rPr>
      <w:t>6</w:t>
    </w:r>
    <w:r>
      <w:rPr>
        <w:lang w:val="es-ES"/>
      </w:rPr>
      <w:t>. Resultados/Casos de Estudio</w:t>
    </w:r>
  </w:p>
  <w:p w14:paraId="1434B65A" w14:textId="77777777" w:rsidR="007E708E" w:rsidRDefault="007E708E">
    <w:pPr>
      <w:pStyle w:val="Encabezado"/>
      <w:rPr>
        <w:lang w:val="es-ES"/>
      </w:rPr>
    </w:pPr>
  </w:p>
  <w:p w14:paraId="45445BF5" w14:textId="77777777" w:rsidR="007E708E" w:rsidRPr="00030685" w:rsidRDefault="007E708E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24C6D" w14:textId="77777777" w:rsidR="00B16BD1" w:rsidRDefault="00B16BD1" w:rsidP="00901BF3">
    <w:pPr>
      <w:pStyle w:val="Encabezado"/>
      <w:ind w:right="360"/>
      <w:jc w:val="right"/>
    </w:pPr>
  </w:p>
  <w:p w14:paraId="6D7ABF25" w14:textId="77777777" w:rsidR="00B16BD1" w:rsidRDefault="00B16BD1" w:rsidP="00901BF3">
    <w:pPr>
      <w:pStyle w:val="Encabezado"/>
      <w:framePr w:wrap="none" w:vAnchor="text" w:hAnchor="page" w:x="11021" w:y="5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F4696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1903EE92" w14:textId="77777777" w:rsidR="00B16BD1" w:rsidRDefault="00B16BD1">
    <w:pPr>
      <w:pStyle w:val="Encabezado"/>
      <w:jc w:val="right"/>
    </w:pPr>
  </w:p>
  <w:p w14:paraId="46E421E4" w14:textId="77777777" w:rsidR="00B16BD1" w:rsidRDefault="00B16BD1">
    <w:pPr>
      <w:pStyle w:val="Encabezado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6CE5173A" w14:textId="77777777" w:rsidTr="04247183">
      <w:trPr>
        <w:trHeight w:val="300"/>
      </w:trPr>
      <w:tc>
        <w:tcPr>
          <w:tcW w:w="3040" w:type="dxa"/>
        </w:tcPr>
        <w:p w14:paraId="4C4EE340" w14:textId="5CA351F8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570AF7B1" w14:textId="5965D2BA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2C58F88D" w14:textId="4C0C01A8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5CC8B7B0" w14:textId="67A2F1F8" w:rsidR="04247183" w:rsidRDefault="04247183" w:rsidP="04247183">
    <w:pPr>
      <w:pStyle w:val="Encabezado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8FBAE" w14:textId="0825BD7C" w:rsidR="00B16BD1" w:rsidRDefault="00B16BD1" w:rsidP="00A8169A">
    <w:pPr>
      <w:pStyle w:val="Encabezad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25FF">
      <w:rPr>
        <w:rStyle w:val="Nmerodepgina"/>
        <w:noProof/>
      </w:rPr>
      <w:t>72</w:t>
    </w:r>
    <w:r>
      <w:rPr>
        <w:rStyle w:val="Nmerodepgina"/>
      </w:rPr>
      <w:fldChar w:fldCharType="end"/>
    </w:r>
  </w:p>
  <w:p w14:paraId="1E0C384D" w14:textId="6DAE196C" w:rsidR="00B16BD1" w:rsidRDefault="00B16BD1" w:rsidP="00026D3E">
    <w:pPr>
      <w:pStyle w:val="Encabezado"/>
      <w:pBdr>
        <w:bottom w:val="single" w:sz="4" w:space="1" w:color="auto"/>
      </w:pBdr>
      <w:ind w:right="360"/>
      <w:rPr>
        <w:lang w:val="es-ES"/>
      </w:rPr>
    </w:pPr>
    <w:r>
      <w:rPr>
        <w:lang w:val="es-ES"/>
      </w:rPr>
      <w:t xml:space="preserve">Capítulo </w:t>
    </w:r>
    <w:r w:rsidR="00C26F6C">
      <w:rPr>
        <w:lang w:val="es-ES"/>
      </w:rPr>
      <w:t>7</w:t>
    </w:r>
    <w:r>
      <w:rPr>
        <w:lang w:val="es-ES"/>
      </w:rPr>
      <w:t>. Conclusiones y Trabajos Futuros</w:t>
    </w:r>
  </w:p>
  <w:p w14:paraId="55D89FA3" w14:textId="77777777" w:rsidR="00B16BD1" w:rsidRDefault="00B16BD1">
    <w:pPr>
      <w:pStyle w:val="Encabezado"/>
      <w:rPr>
        <w:lang w:val="es-ES"/>
      </w:rPr>
    </w:pPr>
  </w:p>
  <w:p w14:paraId="72711CDC" w14:textId="77777777" w:rsidR="00B16BD1" w:rsidRPr="00030685" w:rsidRDefault="00B16BD1">
    <w:pPr>
      <w:pStyle w:val="Encabezado"/>
      <w:rPr>
        <w:lang w:val="es-ES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26B427EE" w14:textId="77777777" w:rsidTr="04247183">
      <w:trPr>
        <w:trHeight w:val="300"/>
      </w:trPr>
      <w:tc>
        <w:tcPr>
          <w:tcW w:w="3040" w:type="dxa"/>
        </w:tcPr>
        <w:p w14:paraId="4345FDA4" w14:textId="3BD4F3BC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35B6C1AC" w14:textId="30DAB1BE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542EBD77" w14:textId="2AF51643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1C7CAB48" w14:textId="13651F35" w:rsidR="04247183" w:rsidRDefault="04247183" w:rsidP="04247183">
    <w:pPr>
      <w:pStyle w:val="Encabezado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13A2" w14:textId="02E71E2B" w:rsidR="00B16BD1" w:rsidRDefault="00B16BD1" w:rsidP="00A8169A">
    <w:pPr>
      <w:pStyle w:val="Encabezad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25FF">
      <w:rPr>
        <w:rStyle w:val="Nmerodepgina"/>
        <w:noProof/>
      </w:rPr>
      <w:t>75</w:t>
    </w:r>
    <w:r>
      <w:rPr>
        <w:rStyle w:val="Nmerodepgina"/>
      </w:rPr>
      <w:fldChar w:fldCharType="end"/>
    </w:r>
  </w:p>
  <w:p w14:paraId="5CA414BA" w14:textId="31273368" w:rsidR="00B16BD1" w:rsidRDefault="00B16BD1" w:rsidP="00026D3E">
    <w:pPr>
      <w:pStyle w:val="Encabezado"/>
      <w:pBdr>
        <w:bottom w:val="single" w:sz="4" w:space="1" w:color="auto"/>
      </w:pBdr>
      <w:ind w:right="360"/>
      <w:rPr>
        <w:lang w:val="es-ES"/>
      </w:rPr>
    </w:pPr>
    <w:r>
      <w:rPr>
        <w:lang w:val="es-ES"/>
      </w:rPr>
      <w:t>Bibliografía</w:t>
    </w:r>
  </w:p>
  <w:p w14:paraId="1DBC0C79" w14:textId="77777777" w:rsidR="00B16BD1" w:rsidRDefault="00B16BD1">
    <w:pPr>
      <w:pStyle w:val="Encabezado"/>
      <w:rPr>
        <w:lang w:val="es-ES"/>
      </w:rPr>
    </w:pPr>
  </w:p>
  <w:p w14:paraId="52373CD2" w14:textId="77777777" w:rsidR="00B16BD1" w:rsidRPr="00030685" w:rsidRDefault="00B16BD1">
    <w:pPr>
      <w:pStyle w:val="Encabezado"/>
      <w:rPr>
        <w:lang w:val="es-ES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5146437F" w14:textId="77777777" w:rsidTr="04247183">
      <w:trPr>
        <w:trHeight w:val="300"/>
      </w:trPr>
      <w:tc>
        <w:tcPr>
          <w:tcW w:w="3040" w:type="dxa"/>
        </w:tcPr>
        <w:p w14:paraId="150DFD73" w14:textId="20DAABC9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7B8547CF" w14:textId="3FC4BCF2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43EA1031" w14:textId="5A0F38FA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63881C84" w14:textId="2E85C66D" w:rsidR="04247183" w:rsidRDefault="04247183" w:rsidP="04247183">
    <w:pPr>
      <w:pStyle w:val="Encabezado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6490" w14:textId="5155BB89" w:rsidR="00B16BD1" w:rsidRDefault="00B16BD1" w:rsidP="00A8169A">
    <w:pPr>
      <w:pStyle w:val="Encabezad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25FF">
      <w:rPr>
        <w:rStyle w:val="Nmerodepgina"/>
        <w:noProof/>
      </w:rPr>
      <w:t>81</w:t>
    </w:r>
    <w:r>
      <w:rPr>
        <w:rStyle w:val="Nmerodepgina"/>
      </w:rPr>
      <w:fldChar w:fldCharType="end"/>
    </w:r>
  </w:p>
  <w:p w14:paraId="697CCD50" w14:textId="72B12579" w:rsidR="00B16BD1" w:rsidRDefault="00B16BD1" w:rsidP="00026D3E">
    <w:pPr>
      <w:pStyle w:val="Encabezado"/>
      <w:pBdr>
        <w:bottom w:val="single" w:sz="4" w:space="1" w:color="auto"/>
      </w:pBdr>
      <w:ind w:right="360"/>
      <w:rPr>
        <w:lang w:val="es-ES"/>
      </w:rPr>
    </w:pPr>
    <w:r>
      <w:rPr>
        <w:lang w:val="es-ES"/>
      </w:rPr>
      <w:t>Anexos</w:t>
    </w:r>
  </w:p>
  <w:p w14:paraId="73DD7091" w14:textId="77777777" w:rsidR="00B16BD1" w:rsidRDefault="00B16BD1">
    <w:pPr>
      <w:pStyle w:val="Encabezado"/>
      <w:rPr>
        <w:lang w:val="es-ES"/>
      </w:rPr>
    </w:pPr>
  </w:p>
  <w:p w14:paraId="11346A35" w14:textId="77777777" w:rsidR="00B16BD1" w:rsidRPr="00030685" w:rsidRDefault="00B16BD1">
    <w:pPr>
      <w:pStyle w:val="Encabezado"/>
      <w:rPr>
        <w:lang w:val="es-ES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559ABD85" w14:textId="77777777" w:rsidTr="04247183">
      <w:trPr>
        <w:trHeight w:val="300"/>
      </w:trPr>
      <w:tc>
        <w:tcPr>
          <w:tcW w:w="3040" w:type="dxa"/>
        </w:tcPr>
        <w:p w14:paraId="790F172A" w14:textId="3B1BEC2F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6AE1B84E" w14:textId="48E2D1AA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520FF5D2" w14:textId="7D806ABB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72BB8150" w14:textId="6356CA6E" w:rsidR="04247183" w:rsidRDefault="04247183" w:rsidP="0424718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4247183" w14:paraId="3E0C6C49" w14:textId="77777777" w:rsidTr="04247183">
      <w:trPr>
        <w:trHeight w:val="300"/>
      </w:trPr>
      <w:tc>
        <w:tcPr>
          <w:tcW w:w="3120" w:type="dxa"/>
        </w:tcPr>
        <w:p w14:paraId="0FC73C9F" w14:textId="659E40A8" w:rsidR="04247183" w:rsidRDefault="04247183" w:rsidP="04247183">
          <w:pPr>
            <w:pStyle w:val="Encabezado"/>
            <w:ind w:left="-115"/>
          </w:pPr>
        </w:p>
      </w:tc>
      <w:tc>
        <w:tcPr>
          <w:tcW w:w="3120" w:type="dxa"/>
        </w:tcPr>
        <w:p w14:paraId="026A80F9" w14:textId="5BDA8F84" w:rsidR="04247183" w:rsidRDefault="04247183" w:rsidP="04247183">
          <w:pPr>
            <w:pStyle w:val="Encabezado"/>
            <w:jc w:val="center"/>
          </w:pPr>
        </w:p>
      </w:tc>
      <w:tc>
        <w:tcPr>
          <w:tcW w:w="3120" w:type="dxa"/>
        </w:tcPr>
        <w:p w14:paraId="4A68799A" w14:textId="37E14B42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7601915A" w14:textId="545FF69E" w:rsidR="04247183" w:rsidRDefault="04247183" w:rsidP="04247183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51E4D759" w14:textId="77777777" w:rsidTr="04247183">
      <w:trPr>
        <w:trHeight w:val="300"/>
      </w:trPr>
      <w:tc>
        <w:tcPr>
          <w:tcW w:w="3040" w:type="dxa"/>
        </w:tcPr>
        <w:p w14:paraId="4B987A5B" w14:textId="745179DC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630C800A" w14:textId="01FE78E2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23936511" w14:textId="5A2FABA6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66D6CD27" w14:textId="327508F6" w:rsidR="04247183" w:rsidRDefault="04247183" w:rsidP="04247183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062EE7B7" w14:textId="77777777" w:rsidTr="04247183">
      <w:trPr>
        <w:trHeight w:val="300"/>
      </w:trPr>
      <w:tc>
        <w:tcPr>
          <w:tcW w:w="3040" w:type="dxa"/>
        </w:tcPr>
        <w:p w14:paraId="4B329511" w14:textId="665A7856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3040DC5D" w14:textId="6423F259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380D8920" w14:textId="455B3C66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7723A948" w14:textId="481B7C53" w:rsidR="04247183" w:rsidRDefault="04247183" w:rsidP="04247183">
    <w:pPr>
      <w:pStyle w:val="Encabezad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7B97" w14:textId="77777777" w:rsidR="00B16BD1" w:rsidRPr="00030685" w:rsidRDefault="00B16BD1">
    <w:pPr>
      <w:pStyle w:val="Encabezado"/>
      <w:rPr>
        <w:lang w:val="es-E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7B64FD66" w14:textId="77777777" w:rsidTr="04247183">
      <w:trPr>
        <w:trHeight w:val="300"/>
      </w:trPr>
      <w:tc>
        <w:tcPr>
          <w:tcW w:w="3040" w:type="dxa"/>
        </w:tcPr>
        <w:p w14:paraId="6CB4D1A4" w14:textId="6A82A8FA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4D06BDDC" w14:textId="71997EED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67550157" w14:textId="42987F32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2C7B4748" w14:textId="3A3071B9" w:rsidR="04247183" w:rsidRDefault="04247183" w:rsidP="04247183">
    <w:pPr>
      <w:pStyle w:val="Encabezad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79505737" w14:textId="77777777" w:rsidTr="04247183">
      <w:trPr>
        <w:trHeight w:val="300"/>
      </w:trPr>
      <w:tc>
        <w:tcPr>
          <w:tcW w:w="3040" w:type="dxa"/>
        </w:tcPr>
        <w:p w14:paraId="5E0B03FF" w14:textId="1462E867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42CE4324" w14:textId="679429C3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2733EDA0" w14:textId="6C7CF588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040E1C9B" w14:textId="156FF768" w:rsidR="04247183" w:rsidRDefault="04247183" w:rsidP="04247183">
    <w:pPr>
      <w:pStyle w:val="Encabezado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04247183" w14:paraId="443A0E19" w14:textId="77777777" w:rsidTr="04247183">
      <w:trPr>
        <w:trHeight w:val="300"/>
      </w:trPr>
      <w:tc>
        <w:tcPr>
          <w:tcW w:w="3040" w:type="dxa"/>
        </w:tcPr>
        <w:p w14:paraId="1A130707" w14:textId="54995D15" w:rsidR="04247183" w:rsidRDefault="04247183" w:rsidP="04247183">
          <w:pPr>
            <w:pStyle w:val="Encabezado"/>
            <w:ind w:left="-115"/>
          </w:pPr>
        </w:p>
      </w:tc>
      <w:tc>
        <w:tcPr>
          <w:tcW w:w="3040" w:type="dxa"/>
        </w:tcPr>
        <w:p w14:paraId="7BDA6FFB" w14:textId="6724CE9C" w:rsidR="04247183" w:rsidRDefault="04247183" w:rsidP="04247183">
          <w:pPr>
            <w:pStyle w:val="Encabezado"/>
            <w:jc w:val="center"/>
          </w:pPr>
        </w:p>
      </w:tc>
      <w:tc>
        <w:tcPr>
          <w:tcW w:w="3040" w:type="dxa"/>
        </w:tcPr>
        <w:p w14:paraId="190F9E4D" w14:textId="72D74F67" w:rsidR="04247183" w:rsidRDefault="04247183" w:rsidP="04247183">
          <w:pPr>
            <w:pStyle w:val="Encabezado"/>
            <w:ind w:right="-115"/>
            <w:jc w:val="right"/>
          </w:pPr>
        </w:p>
      </w:tc>
    </w:tr>
  </w:tbl>
  <w:p w14:paraId="69C8B0E0" w14:textId="1B3BD734" w:rsidR="04247183" w:rsidRDefault="04247183" w:rsidP="042471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318D50A"/>
    <w:lvl w:ilvl="0" w:tplc="164A5836">
      <w:start w:val="1"/>
      <w:numFmt w:val="decimal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84D2F57C">
      <w:start w:val="1"/>
      <w:numFmt w:val="decimal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3F8EB394">
      <w:start w:val="1"/>
      <w:numFmt w:val="decimal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A2202D00">
      <w:start w:val="1"/>
      <w:numFmt w:val="decimal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D7906818">
      <w:start w:val="1"/>
      <w:numFmt w:val="decimal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DF0C667A">
      <w:start w:val="1"/>
      <w:numFmt w:val="decimal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E116AC54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BF141B52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93EE9834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BC32C0"/>
    <w:multiLevelType w:val="hybridMultilevel"/>
    <w:tmpl w:val="65A612C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F21C4"/>
    <w:multiLevelType w:val="hybridMultilevel"/>
    <w:tmpl w:val="4AEA7C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E0804"/>
    <w:multiLevelType w:val="hybridMultilevel"/>
    <w:tmpl w:val="3EBC1416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C06588"/>
    <w:multiLevelType w:val="hybridMultilevel"/>
    <w:tmpl w:val="E2EE40F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41727C"/>
    <w:multiLevelType w:val="hybridMultilevel"/>
    <w:tmpl w:val="9964247E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511F73"/>
    <w:multiLevelType w:val="hybridMultilevel"/>
    <w:tmpl w:val="A420EC54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3E6486C"/>
    <w:multiLevelType w:val="hybridMultilevel"/>
    <w:tmpl w:val="4E0233E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3043B"/>
    <w:multiLevelType w:val="multilevel"/>
    <w:tmpl w:val="36363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6006119"/>
    <w:multiLevelType w:val="hybridMultilevel"/>
    <w:tmpl w:val="A514591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D15085"/>
    <w:multiLevelType w:val="hybridMultilevel"/>
    <w:tmpl w:val="6F3815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87D46"/>
    <w:multiLevelType w:val="hybridMultilevel"/>
    <w:tmpl w:val="7FF45C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77EB1"/>
    <w:multiLevelType w:val="hybridMultilevel"/>
    <w:tmpl w:val="169E305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B487A"/>
    <w:multiLevelType w:val="hybridMultilevel"/>
    <w:tmpl w:val="54C0DD1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E560B"/>
    <w:multiLevelType w:val="hybridMultilevel"/>
    <w:tmpl w:val="D45ECAB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89B8E66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77186"/>
    <w:multiLevelType w:val="hybridMultilevel"/>
    <w:tmpl w:val="BF3CD1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91013"/>
    <w:multiLevelType w:val="hybridMultilevel"/>
    <w:tmpl w:val="ACC6D4E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969A1"/>
    <w:multiLevelType w:val="hybridMultilevel"/>
    <w:tmpl w:val="3BF80B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12185"/>
    <w:multiLevelType w:val="hybridMultilevel"/>
    <w:tmpl w:val="2EAE42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A793B"/>
    <w:multiLevelType w:val="hybridMultilevel"/>
    <w:tmpl w:val="42922C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6947FE"/>
    <w:multiLevelType w:val="hybridMultilevel"/>
    <w:tmpl w:val="34BA22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F6C2C"/>
    <w:multiLevelType w:val="hybridMultilevel"/>
    <w:tmpl w:val="8DBC0B6A"/>
    <w:lvl w:ilvl="0" w:tplc="27FEC1CC">
      <w:start w:val="1"/>
      <w:numFmt w:val="decimal"/>
      <w:lvlText w:val=""/>
      <w:lvlJc w:val="left"/>
      <w:pPr>
        <w:ind w:left="720" w:hanging="720"/>
      </w:pPr>
    </w:lvl>
    <w:lvl w:ilvl="1" w:tplc="6322A610">
      <w:start w:val="1"/>
      <w:numFmt w:val="lowerLetter"/>
      <w:lvlText w:val="%2."/>
      <w:lvlJc w:val="left"/>
      <w:pPr>
        <w:ind w:left="1440" w:hanging="360"/>
      </w:pPr>
    </w:lvl>
    <w:lvl w:ilvl="2" w:tplc="2AE4F8B2">
      <w:start w:val="1"/>
      <w:numFmt w:val="lowerRoman"/>
      <w:lvlText w:val="%3."/>
      <w:lvlJc w:val="right"/>
      <w:pPr>
        <w:ind w:left="2160" w:hanging="180"/>
      </w:pPr>
    </w:lvl>
    <w:lvl w:ilvl="3" w:tplc="60D411FE">
      <w:start w:val="1"/>
      <w:numFmt w:val="decimal"/>
      <w:lvlText w:val="%4."/>
      <w:lvlJc w:val="left"/>
      <w:pPr>
        <w:ind w:left="2880" w:hanging="360"/>
      </w:pPr>
    </w:lvl>
    <w:lvl w:ilvl="4" w:tplc="97E00DEC">
      <w:start w:val="1"/>
      <w:numFmt w:val="lowerLetter"/>
      <w:lvlText w:val="%5."/>
      <w:lvlJc w:val="left"/>
      <w:pPr>
        <w:ind w:left="3600" w:hanging="360"/>
      </w:pPr>
    </w:lvl>
    <w:lvl w:ilvl="5" w:tplc="974CC71C">
      <w:start w:val="1"/>
      <w:numFmt w:val="lowerRoman"/>
      <w:lvlText w:val="%6."/>
      <w:lvlJc w:val="right"/>
      <w:pPr>
        <w:ind w:left="4320" w:hanging="180"/>
      </w:pPr>
    </w:lvl>
    <w:lvl w:ilvl="6" w:tplc="339A2988">
      <w:start w:val="1"/>
      <w:numFmt w:val="decimal"/>
      <w:lvlText w:val="%7."/>
      <w:lvlJc w:val="left"/>
      <w:pPr>
        <w:ind w:left="5040" w:hanging="360"/>
      </w:pPr>
    </w:lvl>
    <w:lvl w:ilvl="7" w:tplc="A6907BAA">
      <w:start w:val="1"/>
      <w:numFmt w:val="lowerLetter"/>
      <w:lvlText w:val="%8."/>
      <w:lvlJc w:val="left"/>
      <w:pPr>
        <w:ind w:left="5760" w:hanging="360"/>
      </w:pPr>
    </w:lvl>
    <w:lvl w:ilvl="8" w:tplc="BCA0EC2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B5FED"/>
    <w:multiLevelType w:val="hybridMultilevel"/>
    <w:tmpl w:val="BF36FB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FBD3A"/>
    <w:multiLevelType w:val="hybridMultilevel"/>
    <w:tmpl w:val="A4B4F7A8"/>
    <w:lvl w:ilvl="0" w:tplc="87C4E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4013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C27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60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82D6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8C25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4CC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503D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D4A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876BF"/>
    <w:multiLevelType w:val="hybridMultilevel"/>
    <w:tmpl w:val="7D3005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A790E"/>
    <w:multiLevelType w:val="hybridMultilevel"/>
    <w:tmpl w:val="15BC0E14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D561710"/>
    <w:multiLevelType w:val="hybridMultilevel"/>
    <w:tmpl w:val="D7C8D5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BB47A1"/>
    <w:multiLevelType w:val="hybridMultilevel"/>
    <w:tmpl w:val="3D3C8AC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8"/>
  </w:num>
  <w:num w:numId="4">
    <w:abstractNumId w:val="1"/>
  </w:num>
  <w:num w:numId="5">
    <w:abstractNumId w:val="10"/>
  </w:num>
  <w:num w:numId="6">
    <w:abstractNumId w:val="14"/>
  </w:num>
  <w:num w:numId="7">
    <w:abstractNumId w:val="9"/>
  </w:num>
  <w:num w:numId="8">
    <w:abstractNumId w:val="6"/>
  </w:num>
  <w:num w:numId="9">
    <w:abstractNumId w:val="3"/>
  </w:num>
  <w:num w:numId="10">
    <w:abstractNumId w:val="27"/>
  </w:num>
  <w:num w:numId="11">
    <w:abstractNumId w:val="16"/>
  </w:num>
  <w:num w:numId="12">
    <w:abstractNumId w:val="7"/>
  </w:num>
  <w:num w:numId="13">
    <w:abstractNumId w:val="5"/>
  </w:num>
  <w:num w:numId="14">
    <w:abstractNumId w:val="12"/>
  </w:num>
  <w:num w:numId="15">
    <w:abstractNumId w:val="4"/>
  </w:num>
  <w:num w:numId="16">
    <w:abstractNumId w:val="22"/>
  </w:num>
  <w:num w:numId="17">
    <w:abstractNumId w:val="24"/>
  </w:num>
  <w:num w:numId="18">
    <w:abstractNumId w:val="15"/>
  </w:num>
  <w:num w:numId="19">
    <w:abstractNumId w:val="19"/>
  </w:num>
  <w:num w:numId="20">
    <w:abstractNumId w:val="25"/>
  </w:num>
  <w:num w:numId="21">
    <w:abstractNumId w:val="17"/>
  </w:num>
  <w:num w:numId="22">
    <w:abstractNumId w:val="18"/>
  </w:num>
  <w:num w:numId="23">
    <w:abstractNumId w:val="20"/>
  </w:num>
  <w:num w:numId="24">
    <w:abstractNumId w:val="13"/>
  </w:num>
  <w:num w:numId="25">
    <w:abstractNumId w:val="11"/>
  </w:num>
  <w:num w:numId="26">
    <w:abstractNumId w:val="2"/>
  </w:num>
  <w:num w:numId="27">
    <w:abstractNumId w:val="23"/>
  </w:num>
  <w:num w:numId="28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43D"/>
    <w:rsid w:val="0000793F"/>
    <w:rsid w:val="0001337A"/>
    <w:rsid w:val="00013E8E"/>
    <w:rsid w:val="00015F51"/>
    <w:rsid w:val="00026D3E"/>
    <w:rsid w:val="00030669"/>
    <w:rsid w:val="00031082"/>
    <w:rsid w:val="00031921"/>
    <w:rsid w:val="00033D6F"/>
    <w:rsid w:val="00034CEF"/>
    <w:rsid w:val="000372FF"/>
    <w:rsid w:val="000378AE"/>
    <w:rsid w:val="00037EEC"/>
    <w:rsid w:val="00040C3C"/>
    <w:rsid w:val="00044665"/>
    <w:rsid w:val="00046F7E"/>
    <w:rsid w:val="00047161"/>
    <w:rsid w:val="000500E4"/>
    <w:rsid w:val="00055132"/>
    <w:rsid w:val="00063B0A"/>
    <w:rsid w:val="0007030B"/>
    <w:rsid w:val="00072869"/>
    <w:rsid w:val="0007376F"/>
    <w:rsid w:val="00082527"/>
    <w:rsid w:val="000903BF"/>
    <w:rsid w:val="0009047D"/>
    <w:rsid w:val="000910E9"/>
    <w:rsid w:val="00094F5E"/>
    <w:rsid w:val="000A13A8"/>
    <w:rsid w:val="000A1771"/>
    <w:rsid w:val="000A76B7"/>
    <w:rsid w:val="000B079E"/>
    <w:rsid w:val="000B0EFD"/>
    <w:rsid w:val="000B2121"/>
    <w:rsid w:val="000B6BF6"/>
    <w:rsid w:val="000C0B56"/>
    <w:rsid w:val="000C14DF"/>
    <w:rsid w:val="000C2204"/>
    <w:rsid w:val="000C7B23"/>
    <w:rsid w:val="000D12D5"/>
    <w:rsid w:val="000D7BBB"/>
    <w:rsid w:val="000E42CC"/>
    <w:rsid w:val="000E63F0"/>
    <w:rsid w:val="000F0FAA"/>
    <w:rsid w:val="000F136C"/>
    <w:rsid w:val="000F4F44"/>
    <w:rsid w:val="000F58EF"/>
    <w:rsid w:val="000F63FA"/>
    <w:rsid w:val="000F7020"/>
    <w:rsid w:val="001037B7"/>
    <w:rsid w:val="001052B3"/>
    <w:rsid w:val="001069CD"/>
    <w:rsid w:val="001106D8"/>
    <w:rsid w:val="00111BFF"/>
    <w:rsid w:val="001138A7"/>
    <w:rsid w:val="00117A2F"/>
    <w:rsid w:val="00123FDF"/>
    <w:rsid w:val="0012596B"/>
    <w:rsid w:val="0012731F"/>
    <w:rsid w:val="0013341D"/>
    <w:rsid w:val="00137AF1"/>
    <w:rsid w:val="00147581"/>
    <w:rsid w:val="00152CA2"/>
    <w:rsid w:val="00152CCD"/>
    <w:rsid w:val="00153700"/>
    <w:rsid w:val="00154EBC"/>
    <w:rsid w:val="00164195"/>
    <w:rsid w:val="001672B2"/>
    <w:rsid w:val="0017125C"/>
    <w:rsid w:val="0017192E"/>
    <w:rsid w:val="00176332"/>
    <w:rsid w:val="00183271"/>
    <w:rsid w:val="0018514A"/>
    <w:rsid w:val="0019437F"/>
    <w:rsid w:val="00196C94"/>
    <w:rsid w:val="00197BF4"/>
    <w:rsid w:val="001A0DD6"/>
    <w:rsid w:val="001A218C"/>
    <w:rsid w:val="001A40CF"/>
    <w:rsid w:val="001B19DF"/>
    <w:rsid w:val="001B1B92"/>
    <w:rsid w:val="001B5533"/>
    <w:rsid w:val="001B61F0"/>
    <w:rsid w:val="001B78C8"/>
    <w:rsid w:val="001C52D0"/>
    <w:rsid w:val="001D14FF"/>
    <w:rsid w:val="001D1777"/>
    <w:rsid w:val="001D1A85"/>
    <w:rsid w:val="001D397D"/>
    <w:rsid w:val="001D505C"/>
    <w:rsid w:val="001D5546"/>
    <w:rsid w:val="001E03B0"/>
    <w:rsid w:val="001E0E82"/>
    <w:rsid w:val="001E415A"/>
    <w:rsid w:val="001F0B60"/>
    <w:rsid w:val="001F11D4"/>
    <w:rsid w:val="001F3D5C"/>
    <w:rsid w:val="001F75D9"/>
    <w:rsid w:val="002012A7"/>
    <w:rsid w:val="00201745"/>
    <w:rsid w:val="00211185"/>
    <w:rsid w:val="00211611"/>
    <w:rsid w:val="002131E0"/>
    <w:rsid w:val="00216F00"/>
    <w:rsid w:val="002207B8"/>
    <w:rsid w:val="00227E05"/>
    <w:rsid w:val="0023072E"/>
    <w:rsid w:val="00240D75"/>
    <w:rsid w:val="00243A42"/>
    <w:rsid w:val="00244060"/>
    <w:rsid w:val="0024559E"/>
    <w:rsid w:val="0024708C"/>
    <w:rsid w:val="00250C79"/>
    <w:rsid w:val="00251C82"/>
    <w:rsid w:val="002540BD"/>
    <w:rsid w:val="00255380"/>
    <w:rsid w:val="00257204"/>
    <w:rsid w:val="00262509"/>
    <w:rsid w:val="00271B1F"/>
    <w:rsid w:val="002737F5"/>
    <w:rsid w:val="0028056E"/>
    <w:rsid w:val="00280CB3"/>
    <w:rsid w:val="002818D2"/>
    <w:rsid w:val="002840BD"/>
    <w:rsid w:val="00286FE2"/>
    <w:rsid w:val="00287E6A"/>
    <w:rsid w:val="00290549"/>
    <w:rsid w:val="00294D1C"/>
    <w:rsid w:val="002970DB"/>
    <w:rsid w:val="002A2DAA"/>
    <w:rsid w:val="002A4A8E"/>
    <w:rsid w:val="002A4F09"/>
    <w:rsid w:val="002A4F50"/>
    <w:rsid w:val="002B0E6C"/>
    <w:rsid w:val="002C108C"/>
    <w:rsid w:val="002C284F"/>
    <w:rsid w:val="002C41BC"/>
    <w:rsid w:val="002C480D"/>
    <w:rsid w:val="002C7A30"/>
    <w:rsid w:val="002D2DC1"/>
    <w:rsid w:val="002D317B"/>
    <w:rsid w:val="002D4E9D"/>
    <w:rsid w:val="002D588D"/>
    <w:rsid w:val="002D596B"/>
    <w:rsid w:val="002D7D71"/>
    <w:rsid w:val="002E1A8C"/>
    <w:rsid w:val="002E2747"/>
    <w:rsid w:val="002E39EC"/>
    <w:rsid w:val="002E7C2E"/>
    <w:rsid w:val="002F372C"/>
    <w:rsid w:val="002F775D"/>
    <w:rsid w:val="002F7C33"/>
    <w:rsid w:val="00300D71"/>
    <w:rsid w:val="00303868"/>
    <w:rsid w:val="00307351"/>
    <w:rsid w:val="003075F4"/>
    <w:rsid w:val="003076C0"/>
    <w:rsid w:val="003131F8"/>
    <w:rsid w:val="003134F1"/>
    <w:rsid w:val="00316735"/>
    <w:rsid w:val="003217CC"/>
    <w:rsid w:val="00323379"/>
    <w:rsid w:val="00330953"/>
    <w:rsid w:val="003321D6"/>
    <w:rsid w:val="003408E0"/>
    <w:rsid w:val="00340D18"/>
    <w:rsid w:val="00344943"/>
    <w:rsid w:val="00351B56"/>
    <w:rsid w:val="003578AA"/>
    <w:rsid w:val="00362B04"/>
    <w:rsid w:val="003635FA"/>
    <w:rsid w:val="003658B0"/>
    <w:rsid w:val="00365EAD"/>
    <w:rsid w:val="00366BFE"/>
    <w:rsid w:val="00372A22"/>
    <w:rsid w:val="00373A45"/>
    <w:rsid w:val="00375788"/>
    <w:rsid w:val="00382356"/>
    <w:rsid w:val="00383D54"/>
    <w:rsid w:val="00384505"/>
    <w:rsid w:val="0038611F"/>
    <w:rsid w:val="00386693"/>
    <w:rsid w:val="00391DA6"/>
    <w:rsid w:val="00392A82"/>
    <w:rsid w:val="003961F9"/>
    <w:rsid w:val="003A36D6"/>
    <w:rsid w:val="003A4971"/>
    <w:rsid w:val="003A576B"/>
    <w:rsid w:val="003B1F64"/>
    <w:rsid w:val="003B6F8E"/>
    <w:rsid w:val="003B7936"/>
    <w:rsid w:val="003C0D48"/>
    <w:rsid w:val="003C360B"/>
    <w:rsid w:val="003C3DD1"/>
    <w:rsid w:val="003D4389"/>
    <w:rsid w:val="003D45A4"/>
    <w:rsid w:val="003D5ED4"/>
    <w:rsid w:val="003D5ED9"/>
    <w:rsid w:val="003E0B94"/>
    <w:rsid w:val="003E13A8"/>
    <w:rsid w:val="003E1B1D"/>
    <w:rsid w:val="003E224B"/>
    <w:rsid w:val="003E31DE"/>
    <w:rsid w:val="003F063F"/>
    <w:rsid w:val="003F4696"/>
    <w:rsid w:val="003F7358"/>
    <w:rsid w:val="003F7A27"/>
    <w:rsid w:val="00401203"/>
    <w:rsid w:val="00402D2C"/>
    <w:rsid w:val="0040529D"/>
    <w:rsid w:val="004061B5"/>
    <w:rsid w:val="00406488"/>
    <w:rsid w:val="00412CD5"/>
    <w:rsid w:val="0041340C"/>
    <w:rsid w:val="004168AD"/>
    <w:rsid w:val="00417242"/>
    <w:rsid w:val="00420E74"/>
    <w:rsid w:val="00424947"/>
    <w:rsid w:val="00434753"/>
    <w:rsid w:val="00436EAF"/>
    <w:rsid w:val="004371B7"/>
    <w:rsid w:val="00443C80"/>
    <w:rsid w:val="00444535"/>
    <w:rsid w:val="004450EF"/>
    <w:rsid w:val="00446CE5"/>
    <w:rsid w:val="00451F2D"/>
    <w:rsid w:val="00461064"/>
    <w:rsid w:val="00461EF4"/>
    <w:rsid w:val="0046439C"/>
    <w:rsid w:val="004644F4"/>
    <w:rsid w:val="00470053"/>
    <w:rsid w:val="004725F2"/>
    <w:rsid w:val="00476CE5"/>
    <w:rsid w:val="004806CE"/>
    <w:rsid w:val="00482201"/>
    <w:rsid w:val="00484874"/>
    <w:rsid w:val="00484986"/>
    <w:rsid w:val="004A0A8D"/>
    <w:rsid w:val="004A341E"/>
    <w:rsid w:val="004A3781"/>
    <w:rsid w:val="004A3DA8"/>
    <w:rsid w:val="004A4DD2"/>
    <w:rsid w:val="004B7224"/>
    <w:rsid w:val="004C5326"/>
    <w:rsid w:val="004D2CE4"/>
    <w:rsid w:val="004D7E85"/>
    <w:rsid w:val="004D7FDD"/>
    <w:rsid w:val="004E09D2"/>
    <w:rsid w:val="004E176C"/>
    <w:rsid w:val="004F7E72"/>
    <w:rsid w:val="00506496"/>
    <w:rsid w:val="0051273C"/>
    <w:rsid w:val="005136A2"/>
    <w:rsid w:val="005147E3"/>
    <w:rsid w:val="00516611"/>
    <w:rsid w:val="00516933"/>
    <w:rsid w:val="005230F0"/>
    <w:rsid w:val="00523BAD"/>
    <w:rsid w:val="0052474E"/>
    <w:rsid w:val="00524D2F"/>
    <w:rsid w:val="00531F17"/>
    <w:rsid w:val="005327FE"/>
    <w:rsid w:val="00534371"/>
    <w:rsid w:val="0053551C"/>
    <w:rsid w:val="005431D5"/>
    <w:rsid w:val="00543D9A"/>
    <w:rsid w:val="005444A2"/>
    <w:rsid w:val="00544FE2"/>
    <w:rsid w:val="00546A7A"/>
    <w:rsid w:val="00552328"/>
    <w:rsid w:val="0055368C"/>
    <w:rsid w:val="00554902"/>
    <w:rsid w:val="00560AA8"/>
    <w:rsid w:val="00563517"/>
    <w:rsid w:val="00564067"/>
    <w:rsid w:val="00564431"/>
    <w:rsid w:val="0056532F"/>
    <w:rsid w:val="00566E65"/>
    <w:rsid w:val="005712F0"/>
    <w:rsid w:val="00571818"/>
    <w:rsid w:val="00575DE6"/>
    <w:rsid w:val="00577936"/>
    <w:rsid w:val="00580E09"/>
    <w:rsid w:val="0058104E"/>
    <w:rsid w:val="00584E8C"/>
    <w:rsid w:val="00585539"/>
    <w:rsid w:val="00585ED0"/>
    <w:rsid w:val="0059160D"/>
    <w:rsid w:val="00595958"/>
    <w:rsid w:val="005A4651"/>
    <w:rsid w:val="005A4694"/>
    <w:rsid w:val="005A7B92"/>
    <w:rsid w:val="005B4152"/>
    <w:rsid w:val="005B61B0"/>
    <w:rsid w:val="005B7A34"/>
    <w:rsid w:val="005C06FE"/>
    <w:rsid w:val="005C176D"/>
    <w:rsid w:val="005C2CE1"/>
    <w:rsid w:val="005C31D6"/>
    <w:rsid w:val="005C3276"/>
    <w:rsid w:val="005C4B84"/>
    <w:rsid w:val="005C55DF"/>
    <w:rsid w:val="005C5FB5"/>
    <w:rsid w:val="005C78B0"/>
    <w:rsid w:val="005D1474"/>
    <w:rsid w:val="005D2D34"/>
    <w:rsid w:val="005D396E"/>
    <w:rsid w:val="005E308F"/>
    <w:rsid w:val="005E318F"/>
    <w:rsid w:val="005E4622"/>
    <w:rsid w:val="005E54AA"/>
    <w:rsid w:val="005E5C41"/>
    <w:rsid w:val="005E66E5"/>
    <w:rsid w:val="005F1A0B"/>
    <w:rsid w:val="005F548E"/>
    <w:rsid w:val="005F6125"/>
    <w:rsid w:val="005F7D0D"/>
    <w:rsid w:val="006015DF"/>
    <w:rsid w:val="006018AF"/>
    <w:rsid w:val="006025D8"/>
    <w:rsid w:val="0060487F"/>
    <w:rsid w:val="0060505A"/>
    <w:rsid w:val="0060739E"/>
    <w:rsid w:val="0061764A"/>
    <w:rsid w:val="00623B34"/>
    <w:rsid w:val="006242AA"/>
    <w:rsid w:val="00624ED9"/>
    <w:rsid w:val="00627FF1"/>
    <w:rsid w:val="00630861"/>
    <w:rsid w:val="006324C4"/>
    <w:rsid w:val="006326C9"/>
    <w:rsid w:val="006347C2"/>
    <w:rsid w:val="006368B8"/>
    <w:rsid w:val="006422BC"/>
    <w:rsid w:val="00642338"/>
    <w:rsid w:val="00643EB7"/>
    <w:rsid w:val="00644A5F"/>
    <w:rsid w:val="00651559"/>
    <w:rsid w:val="00653BA2"/>
    <w:rsid w:val="00654061"/>
    <w:rsid w:val="0065410E"/>
    <w:rsid w:val="00661056"/>
    <w:rsid w:val="00662DA7"/>
    <w:rsid w:val="00662FF7"/>
    <w:rsid w:val="0066422A"/>
    <w:rsid w:val="00666CE6"/>
    <w:rsid w:val="00666FEC"/>
    <w:rsid w:val="006729A7"/>
    <w:rsid w:val="00672C44"/>
    <w:rsid w:val="00677630"/>
    <w:rsid w:val="00682149"/>
    <w:rsid w:val="00685F74"/>
    <w:rsid w:val="0069083E"/>
    <w:rsid w:val="00692854"/>
    <w:rsid w:val="00692991"/>
    <w:rsid w:val="00694327"/>
    <w:rsid w:val="006A103F"/>
    <w:rsid w:val="006A12A6"/>
    <w:rsid w:val="006A5979"/>
    <w:rsid w:val="006A6B6A"/>
    <w:rsid w:val="006B29F9"/>
    <w:rsid w:val="006B3741"/>
    <w:rsid w:val="006B4BCC"/>
    <w:rsid w:val="006B7003"/>
    <w:rsid w:val="006C5F64"/>
    <w:rsid w:val="006C68EF"/>
    <w:rsid w:val="006C6CAB"/>
    <w:rsid w:val="006D2AD1"/>
    <w:rsid w:val="006D50FD"/>
    <w:rsid w:val="006D622D"/>
    <w:rsid w:val="006D722A"/>
    <w:rsid w:val="006E16EF"/>
    <w:rsid w:val="006E1922"/>
    <w:rsid w:val="006F4A39"/>
    <w:rsid w:val="006F5CD5"/>
    <w:rsid w:val="006F62F4"/>
    <w:rsid w:val="006F6D00"/>
    <w:rsid w:val="00700004"/>
    <w:rsid w:val="007011DD"/>
    <w:rsid w:val="00702699"/>
    <w:rsid w:val="00703A2C"/>
    <w:rsid w:val="00704ED0"/>
    <w:rsid w:val="00705121"/>
    <w:rsid w:val="00706BFC"/>
    <w:rsid w:val="00707571"/>
    <w:rsid w:val="007120CE"/>
    <w:rsid w:val="007153FA"/>
    <w:rsid w:val="00716A04"/>
    <w:rsid w:val="007233B4"/>
    <w:rsid w:val="00724C3F"/>
    <w:rsid w:val="007251D0"/>
    <w:rsid w:val="00734F57"/>
    <w:rsid w:val="007364EB"/>
    <w:rsid w:val="00741924"/>
    <w:rsid w:val="007421AE"/>
    <w:rsid w:val="00742A35"/>
    <w:rsid w:val="00746BCF"/>
    <w:rsid w:val="00753E89"/>
    <w:rsid w:val="007544C0"/>
    <w:rsid w:val="00755A23"/>
    <w:rsid w:val="00757C37"/>
    <w:rsid w:val="007603F7"/>
    <w:rsid w:val="00765BE4"/>
    <w:rsid w:val="0077474A"/>
    <w:rsid w:val="00776597"/>
    <w:rsid w:val="00784BF3"/>
    <w:rsid w:val="007852AF"/>
    <w:rsid w:val="00791D70"/>
    <w:rsid w:val="00791E47"/>
    <w:rsid w:val="00795D76"/>
    <w:rsid w:val="007A22E8"/>
    <w:rsid w:val="007A5FEE"/>
    <w:rsid w:val="007A783D"/>
    <w:rsid w:val="007B6011"/>
    <w:rsid w:val="007C0BD1"/>
    <w:rsid w:val="007C141A"/>
    <w:rsid w:val="007C6D49"/>
    <w:rsid w:val="007C784E"/>
    <w:rsid w:val="007D1A23"/>
    <w:rsid w:val="007D48D7"/>
    <w:rsid w:val="007E0114"/>
    <w:rsid w:val="007E08C5"/>
    <w:rsid w:val="007E1531"/>
    <w:rsid w:val="007E1E68"/>
    <w:rsid w:val="007E3DF8"/>
    <w:rsid w:val="007E5870"/>
    <w:rsid w:val="007E708E"/>
    <w:rsid w:val="007F0C24"/>
    <w:rsid w:val="007F353F"/>
    <w:rsid w:val="00801238"/>
    <w:rsid w:val="00803EA7"/>
    <w:rsid w:val="00804E9C"/>
    <w:rsid w:val="008071A0"/>
    <w:rsid w:val="00812BF3"/>
    <w:rsid w:val="00820117"/>
    <w:rsid w:val="008232E3"/>
    <w:rsid w:val="00823D32"/>
    <w:rsid w:val="008259B1"/>
    <w:rsid w:val="0082607C"/>
    <w:rsid w:val="008266EF"/>
    <w:rsid w:val="00826BC9"/>
    <w:rsid w:val="00840292"/>
    <w:rsid w:val="008417EC"/>
    <w:rsid w:val="008435AB"/>
    <w:rsid w:val="00844694"/>
    <w:rsid w:val="00844E62"/>
    <w:rsid w:val="008456D8"/>
    <w:rsid w:val="00846A98"/>
    <w:rsid w:val="00847FEF"/>
    <w:rsid w:val="0085572C"/>
    <w:rsid w:val="00855ED8"/>
    <w:rsid w:val="00863202"/>
    <w:rsid w:val="00864712"/>
    <w:rsid w:val="00872102"/>
    <w:rsid w:val="00872F73"/>
    <w:rsid w:val="00874B8B"/>
    <w:rsid w:val="008776EA"/>
    <w:rsid w:val="00880395"/>
    <w:rsid w:val="00882205"/>
    <w:rsid w:val="0088411B"/>
    <w:rsid w:val="0088578D"/>
    <w:rsid w:val="00886743"/>
    <w:rsid w:val="00891465"/>
    <w:rsid w:val="0089264F"/>
    <w:rsid w:val="00893FBF"/>
    <w:rsid w:val="008A2DAE"/>
    <w:rsid w:val="008A3501"/>
    <w:rsid w:val="008A40C9"/>
    <w:rsid w:val="008A6CDC"/>
    <w:rsid w:val="008A7D91"/>
    <w:rsid w:val="008B1B8A"/>
    <w:rsid w:val="008B22D0"/>
    <w:rsid w:val="008B4596"/>
    <w:rsid w:val="008B4895"/>
    <w:rsid w:val="008B5FA6"/>
    <w:rsid w:val="008B6018"/>
    <w:rsid w:val="008B6A86"/>
    <w:rsid w:val="008C3070"/>
    <w:rsid w:val="008D00F4"/>
    <w:rsid w:val="008D10BE"/>
    <w:rsid w:val="008D25FF"/>
    <w:rsid w:val="008D3A93"/>
    <w:rsid w:val="008D4086"/>
    <w:rsid w:val="008D477D"/>
    <w:rsid w:val="008D7C5A"/>
    <w:rsid w:val="008E027D"/>
    <w:rsid w:val="008E37DE"/>
    <w:rsid w:val="008E5479"/>
    <w:rsid w:val="008E6F75"/>
    <w:rsid w:val="008E6FFC"/>
    <w:rsid w:val="008F4B41"/>
    <w:rsid w:val="0090092C"/>
    <w:rsid w:val="00901BA9"/>
    <w:rsid w:val="00901BF3"/>
    <w:rsid w:val="00905E77"/>
    <w:rsid w:val="00911A34"/>
    <w:rsid w:val="00920DBF"/>
    <w:rsid w:val="009220FF"/>
    <w:rsid w:val="00930184"/>
    <w:rsid w:val="00931391"/>
    <w:rsid w:val="00932155"/>
    <w:rsid w:val="00936EC2"/>
    <w:rsid w:val="009401ED"/>
    <w:rsid w:val="00947063"/>
    <w:rsid w:val="00947599"/>
    <w:rsid w:val="00950259"/>
    <w:rsid w:val="00952538"/>
    <w:rsid w:val="0095304B"/>
    <w:rsid w:val="00963DF4"/>
    <w:rsid w:val="009658E8"/>
    <w:rsid w:val="0096662E"/>
    <w:rsid w:val="00967F14"/>
    <w:rsid w:val="00974D3D"/>
    <w:rsid w:val="0097556A"/>
    <w:rsid w:val="00975C13"/>
    <w:rsid w:val="00975DA5"/>
    <w:rsid w:val="00977B96"/>
    <w:rsid w:val="0098122B"/>
    <w:rsid w:val="00981DCD"/>
    <w:rsid w:val="00982500"/>
    <w:rsid w:val="00982F58"/>
    <w:rsid w:val="009832E8"/>
    <w:rsid w:val="00983A9D"/>
    <w:rsid w:val="00986599"/>
    <w:rsid w:val="009A3760"/>
    <w:rsid w:val="009A62DD"/>
    <w:rsid w:val="009B2A0B"/>
    <w:rsid w:val="009B415C"/>
    <w:rsid w:val="009B4A40"/>
    <w:rsid w:val="009B5D18"/>
    <w:rsid w:val="009B7366"/>
    <w:rsid w:val="009C1CFC"/>
    <w:rsid w:val="009C3FAB"/>
    <w:rsid w:val="009C4210"/>
    <w:rsid w:val="009D2FCB"/>
    <w:rsid w:val="009D4472"/>
    <w:rsid w:val="009D5178"/>
    <w:rsid w:val="009E0D1E"/>
    <w:rsid w:val="009E331F"/>
    <w:rsid w:val="009E3F22"/>
    <w:rsid w:val="009E5621"/>
    <w:rsid w:val="009F06EB"/>
    <w:rsid w:val="009F0E10"/>
    <w:rsid w:val="009F384C"/>
    <w:rsid w:val="009F47C7"/>
    <w:rsid w:val="00A132C2"/>
    <w:rsid w:val="00A13AAA"/>
    <w:rsid w:val="00A159A8"/>
    <w:rsid w:val="00A214B0"/>
    <w:rsid w:val="00A218BA"/>
    <w:rsid w:val="00A2512D"/>
    <w:rsid w:val="00A34557"/>
    <w:rsid w:val="00A40B37"/>
    <w:rsid w:val="00A43094"/>
    <w:rsid w:val="00A44464"/>
    <w:rsid w:val="00A47F66"/>
    <w:rsid w:val="00A5020B"/>
    <w:rsid w:val="00A5040B"/>
    <w:rsid w:val="00A50875"/>
    <w:rsid w:val="00A57BAB"/>
    <w:rsid w:val="00A621C3"/>
    <w:rsid w:val="00A64B1D"/>
    <w:rsid w:val="00A65982"/>
    <w:rsid w:val="00A659E9"/>
    <w:rsid w:val="00A70BE6"/>
    <w:rsid w:val="00A711E2"/>
    <w:rsid w:val="00A72A47"/>
    <w:rsid w:val="00A72E1F"/>
    <w:rsid w:val="00A7467E"/>
    <w:rsid w:val="00A74994"/>
    <w:rsid w:val="00A75DA1"/>
    <w:rsid w:val="00A81280"/>
    <w:rsid w:val="00A814A0"/>
    <w:rsid w:val="00A8169A"/>
    <w:rsid w:val="00A81DD1"/>
    <w:rsid w:val="00A84F06"/>
    <w:rsid w:val="00A916E2"/>
    <w:rsid w:val="00A96233"/>
    <w:rsid w:val="00AA264A"/>
    <w:rsid w:val="00AA3DBC"/>
    <w:rsid w:val="00AA48AE"/>
    <w:rsid w:val="00AA67C9"/>
    <w:rsid w:val="00AA6D5F"/>
    <w:rsid w:val="00AB55E1"/>
    <w:rsid w:val="00AB5799"/>
    <w:rsid w:val="00AB7BFC"/>
    <w:rsid w:val="00AC0B16"/>
    <w:rsid w:val="00AD02C0"/>
    <w:rsid w:val="00AD196A"/>
    <w:rsid w:val="00AD780F"/>
    <w:rsid w:val="00AD7EC8"/>
    <w:rsid w:val="00AE6503"/>
    <w:rsid w:val="00B0791D"/>
    <w:rsid w:val="00B113D0"/>
    <w:rsid w:val="00B15244"/>
    <w:rsid w:val="00B16BD1"/>
    <w:rsid w:val="00B258FC"/>
    <w:rsid w:val="00B30E4F"/>
    <w:rsid w:val="00B3157E"/>
    <w:rsid w:val="00B353B8"/>
    <w:rsid w:val="00B53C8B"/>
    <w:rsid w:val="00B5476D"/>
    <w:rsid w:val="00B54CF2"/>
    <w:rsid w:val="00B64911"/>
    <w:rsid w:val="00B70005"/>
    <w:rsid w:val="00B72446"/>
    <w:rsid w:val="00B72AF5"/>
    <w:rsid w:val="00B762DC"/>
    <w:rsid w:val="00B77283"/>
    <w:rsid w:val="00B83D7A"/>
    <w:rsid w:val="00B95A9C"/>
    <w:rsid w:val="00B96CB9"/>
    <w:rsid w:val="00B977A3"/>
    <w:rsid w:val="00BA5651"/>
    <w:rsid w:val="00BA76DE"/>
    <w:rsid w:val="00BB1A07"/>
    <w:rsid w:val="00BB4247"/>
    <w:rsid w:val="00BB6DCC"/>
    <w:rsid w:val="00BB703A"/>
    <w:rsid w:val="00BC218D"/>
    <w:rsid w:val="00BC35ED"/>
    <w:rsid w:val="00BC4E4B"/>
    <w:rsid w:val="00BC635E"/>
    <w:rsid w:val="00BC7013"/>
    <w:rsid w:val="00BD0DB5"/>
    <w:rsid w:val="00BD1812"/>
    <w:rsid w:val="00BD3629"/>
    <w:rsid w:val="00BE24EC"/>
    <w:rsid w:val="00BE469C"/>
    <w:rsid w:val="00BE643D"/>
    <w:rsid w:val="00BE7EA7"/>
    <w:rsid w:val="00BF1CBB"/>
    <w:rsid w:val="00BF3DEE"/>
    <w:rsid w:val="00BF5780"/>
    <w:rsid w:val="00BF5860"/>
    <w:rsid w:val="00C01AAC"/>
    <w:rsid w:val="00C033AC"/>
    <w:rsid w:val="00C112BD"/>
    <w:rsid w:val="00C13900"/>
    <w:rsid w:val="00C1760D"/>
    <w:rsid w:val="00C20345"/>
    <w:rsid w:val="00C23DF3"/>
    <w:rsid w:val="00C26F6C"/>
    <w:rsid w:val="00C338B6"/>
    <w:rsid w:val="00C34538"/>
    <w:rsid w:val="00C34849"/>
    <w:rsid w:val="00C348C8"/>
    <w:rsid w:val="00C41C83"/>
    <w:rsid w:val="00C42B12"/>
    <w:rsid w:val="00C5267A"/>
    <w:rsid w:val="00C55411"/>
    <w:rsid w:val="00C56B53"/>
    <w:rsid w:val="00C60382"/>
    <w:rsid w:val="00C6425A"/>
    <w:rsid w:val="00C64FE2"/>
    <w:rsid w:val="00C72534"/>
    <w:rsid w:val="00C72A3B"/>
    <w:rsid w:val="00C75B7B"/>
    <w:rsid w:val="00C76745"/>
    <w:rsid w:val="00C77997"/>
    <w:rsid w:val="00C8509A"/>
    <w:rsid w:val="00C86484"/>
    <w:rsid w:val="00C91306"/>
    <w:rsid w:val="00C91AD1"/>
    <w:rsid w:val="00CA0CE4"/>
    <w:rsid w:val="00CB2AAA"/>
    <w:rsid w:val="00CB5762"/>
    <w:rsid w:val="00CC1FD8"/>
    <w:rsid w:val="00CC4F43"/>
    <w:rsid w:val="00CC5897"/>
    <w:rsid w:val="00CC591C"/>
    <w:rsid w:val="00CD3AD5"/>
    <w:rsid w:val="00CD5840"/>
    <w:rsid w:val="00CD59FC"/>
    <w:rsid w:val="00CD6B3B"/>
    <w:rsid w:val="00CE1637"/>
    <w:rsid w:val="00CE1873"/>
    <w:rsid w:val="00CE2932"/>
    <w:rsid w:val="00CE4712"/>
    <w:rsid w:val="00CE6C1F"/>
    <w:rsid w:val="00CE79DF"/>
    <w:rsid w:val="00CE7AC4"/>
    <w:rsid w:val="00CF3D8B"/>
    <w:rsid w:val="00CF41C9"/>
    <w:rsid w:val="00CF7C27"/>
    <w:rsid w:val="00D0050E"/>
    <w:rsid w:val="00D0060B"/>
    <w:rsid w:val="00D02D14"/>
    <w:rsid w:val="00D05D64"/>
    <w:rsid w:val="00D1133E"/>
    <w:rsid w:val="00D122ED"/>
    <w:rsid w:val="00D12BE5"/>
    <w:rsid w:val="00D130EB"/>
    <w:rsid w:val="00D1655E"/>
    <w:rsid w:val="00D20B0D"/>
    <w:rsid w:val="00D20BDF"/>
    <w:rsid w:val="00D23C4A"/>
    <w:rsid w:val="00D2642F"/>
    <w:rsid w:val="00D3156E"/>
    <w:rsid w:val="00D322CE"/>
    <w:rsid w:val="00D37180"/>
    <w:rsid w:val="00D42EAA"/>
    <w:rsid w:val="00D432A0"/>
    <w:rsid w:val="00D44A1F"/>
    <w:rsid w:val="00D46E2F"/>
    <w:rsid w:val="00D51AF0"/>
    <w:rsid w:val="00D528E4"/>
    <w:rsid w:val="00D53CBB"/>
    <w:rsid w:val="00D5683A"/>
    <w:rsid w:val="00D63E2D"/>
    <w:rsid w:val="00D671FD"/>
    <w:rsid w:val="00D72A18"/>
    <w:rsid w:val="00D73A66"/>
    <w:rsid w:val="00D75228"/>
    <w:rsid w:val="00D75342"/>
    <w:rsid w:val="00D76612"/>
    <w:rsid w:val="00D8242D"/>
    <w:rsid w:val="00D9003F"/>
    <w:rsid w:val="00D91EF0"/>
    <w:rsid w:val="00D93163"/>
    <w:rsid w:val="00D94BCB"/>
    <w:rsid w:val="00D95216"/>
    <w:rsid w:val="00DA1BB9"/>
    <w:rsid w:val="00DA1DC9"/>
    <w:rsid w:val="00DA3417"/>
    <w:rsid w:val="00DB244A"/>
    <w:rsid w:val="00DC1CE0"/>
    <w:rsid w:val="00DC1CEA"/>
    <w:rsid w:val="00DC21C2"/>
    <w:rsid w:val="00DC691E"/>
    <w:rsid w:val="00DD1B80"/>
    <w:rsid w:val="00DD2B40"/>
    <w:rsid w:val="00DD49F7"/>
    <w:rsid w:val="00DD4A91"/>
    <w:rsid w:val="00DD7C80"/>
    <w:rsid w:val="00DE4307"/>
    <w:rsid w:val="00DF0DD3"/>
    <w:rsid w:val="00DF4DA4"/>
    <w:rsid w:val="00DF718B"/>
    <w:rsid w:val="00E002C4"/>
    <w:rsid w:val="00E00E6A"/>
    <w:rsid w:val="00E022FA"/>
    <w:rsid w:val="00E03F3C"/>
    <w:rsid w:val="00E042F0"/>
    <w:rsid w:val="00E05BAD"/>
    <w:rsid w:val="00E06D0E"/>
    <w:rsid w:val="00E10FF3"/>
    <w:rsid w:val="00E116C2"/>
    <w:rsid w:val="00E15FCD"/>
    <w:rsid w:val="00E176C9"/>
    <w:rsid w:val="00E20804"/>
    <w:rsid w:val="00E320EA"/>
    <w:rsid w:val="00E3353F"/>
    <w:rsid w:val="00E33C80"/>
    <w:rsid w:val="00E35E2C"/>
    <w:rsid w:val="00E36EE1"/>
    <w:rsid w:val="00E416FE"/>
    <w:rsid w:val="00E42C7E"/>
    <w:rsid w:val="00E455DE"/>
    <w:rsid w:val="00E46EFB"/>
    <w:rsid w:val="00E50D33"/>
    <w:rsid w:val="00E5188D"/>
    <w:rsid w:val="00E61C96"/>
    <w:rsid w:val="00E62065"/>
    <w:rsid w:val="00E634E2"/>
    <w:rsid w:val="00E63865"/>
    <w:rsid w:val="00E66847"/>
    <w:rsid w:val="00E677DA"/>
    <w:rsid w:val="00E678DF"/>
    <w:rsid w:val="00E7145D"/>
    <w:rsid w:val="00E747F5"/>
    <w:rsid w:val="00E84A33"/>
    <w:rsid w:val="00E86D90"/>
    <w:rsid w:val="00E90DE6"/>
    <w:rsid w:val="00E9487F"/>
    <w:rsid w:val="00E95DEF"/>
    <w:rsid w:val="00E97C3D"/>
    <w:rsid w:val="00EA22BB"/>
    <w:rsid w:val="00EA3059"/>
    <w:rsid w:val="00EA335A"/>
    <w:rsid w:val="00EA4362"/>
    <w:rsid w:val="00EA7445"/>
    <w:rsid w:val="00EB0D2E"/>
    <w:rsid w:val="00EB115B"/>
    <w:rsid w:val="00EB33DF"/>
    <w:rsid w:val="00EB3837"/>
    <w:rsid w:val="00EC1F51"/>
    <w:rsid w:val="00EC210D"/>
    <w:rsid w:val="00EC4180"/>
    <w:rsid w:val="00ED215A"/>
    <w:rsid w:val="00ED504F"/>
    <w:rsid w:val="00EF3A7A"/>
    <w:rsid w:val="00EF3C9D"/>
    <w:rsid w:val="00EF6046"/>
    <w:rsid w:val="00EF6B5B"/>
    <w:rsid w:val="00F01088"/>
    <w:rsid w:val="00F01183"/>
    <w:rsid w:val="00F02F95"/>
    <w:rsid w:val="00F07C46"/>
    <w:rsid w:val="00F10891"/>
    <w:rsid w:val="00F14DEF"/>
    <w:rsid w:val="00F23A39"/>
    <w:rsid w:val="00F25E85"/>
    <w:rsid w:val="00F25F5D"/>
    <w:rsid w:val="00F271D1"/>
    <w:rsid w:val="00F2794D"/>
    <w:rsid w:val="00F3102F"/>
    <w:rsid w:val="00F337A5"/>
    <w:rsid w:val="00F3387D"/>
    <w:rsid w:val="00F3445F"/>
    <w:rsid w:val="00F34B65"/>
    <w:rsid w:val="00F372FE"/>
    <w:rsid w:val="00F37D93"/>
    <w:rsid w:val="00F4007A"/>
    <w:rsid w:val="00F4374A"/>
    <w:rsid w:val="00F4471F"/>
    <w:rsid w:val="00F447DB"/>
    <w:rsid w:val="00F4527F"/>
    <w:rsid w:val="00F45534"/>
    <w:rsid w:val="00F50C9B"/>
    <w:rsid w:val="00F51744"/>
    <w:rsid w:val="00F54CF9"/>
    <w:rsid w:val="00F57C2C"/>
    <w:rsid w:val="00F71F40"/>
    <w:rsid w:val="00F76976"/>
    <w:rsid w:val="00F90D06"/>
    <w:rsid w:val="00F91134"/>
    <w:rsid w:val="00F914E2"/>
    <w:rsid w:val="00F91D21"/>
    <w:rsid w:val="00F9522F"/>
    <w:rsid w:val="00F97380"/>
    <w:rsid w:val="00F97C29"/>
    <w:rsid w:val="00FA2B60"/>
    <w:rsid w:val="00FB0BFC"/>
    <w:rsid w:val="00FB14F1"/>
    <w:rsid w:val="00FB1A8E"/>
    <w:rsid w:val="00FB3303"/>
    <w:rsid w:val="00FB4716"/>
    <w:rsid w:val="00FB60B7"/>
    <w:rsid w:val="00FB6930"/>
    <w:rsid w:val="00FB702B"/>
    <w:rsid w:val="00FB70A2"/>
    <w:rsid w:val="00FB77BC"/>
    <w:rsid w:val="00FC2336"/>
    <w:rsid w:val="00FC51E3"/>
    <w:rsid w:val="00FC5BD3"/>
    <w:rsid w:val="00FC5CEA"/>
    <w:rsid w:val="00FC7396"/>
    <w:rsid w:val="00FD00B3"/>
    <w:rsid w:val="00FD1C9A"/>
    <w:rsid w:val="00FD2CCA"/>
    <w:rsid w:val="00FD6AAD"/>
    <w:rsid w:val="00FD6C39"/>
    <w:rsid w:val="00FE6699"/>
    <w:rsid w:val="00FF5BDB"/>
    <w:rsid w:val="01C2EF8A"/>
    <w:rsid w:val="04247183"/>
    <w:rsid w:val="04CC9955"/>
    <w:rsid w:val="08058F79"/>
    <w:rsid w:val="0883F4A2"/>
    <w:rsid w:val="0C756F2D"/>
    <w:rsid w:val="0D17D6D4"/>
    <w:rsid w:val="0F4985B2"/>
    <w:rsid w:val="14710814"/>
    <w:rsid w:val="198D3698"/>
    <w:rsid w:val="1D32E798"/>
    <w:rsid w:val="1F1FB5E1"/>
    <w:rsid w:val="234928B9"/>
    <w:rsid w:val="2690B08E"/>
    <w:rsid w:val="2A8CA21A"/>
    <w:rsid w:val="2C1502DB"/>
    <w:rsid w:val="2FDB05C0"/>
    <w:rsid w:val="30D8B9A3"/>
    <w:rsid w:val="380B3D5F"/>
    <w:rsid w:val="39E2E8E6"/>
    <w:rsid w:val="408FCB99"/>
    <w:rsid w:val="4290B6C3"/>
    <w:rsid w:val="42FB1B66"/>
    <w:rsid w:val="45F81FEA"/>
    <w:rsid w:val="4D2AEAA4"/>
    <w:rsid w:val="574B5388"/>
    <w:rsid w:val="577FC73F"/>
    <w:rsid w:val="5A8BFAA7"/>
    <w:rsid w:val="5E5C49D6"/>
    <w:rsid w:val="706ABD5D"/>
    <w:rsid w:val="72BD8627"/>
    <w:rsid w:val="72DBB81A"/>
    <w:rsid w:val="7AAFD44A"/>
    <w:rsid w:val="7C884EA5"/>
    <w:rsid w:val="7CC2C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E70C2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A34"/>
    <w:pPr>
      <w:jc w:val="both"/>
    </w:pPr>
    <w:rPr>
      <w:rFonts w:ascii="Times New Roman" w:hAnsi="Times New Roman" w:cs="Times New Roman"/>
      <w:lang w:val="es-ES_tradnl" w:eastAsia="es-ES_tradnl"/>
    </w:rPr>
  </w:style>
  <w:style w:type="paragraph" w:styleId="Ttulo1">
    <w:name w:val="heading 1"/>
    <w:basedOn w:val="Normal"/>
    <w:next w:val="Textoindependiente"/>
    <w:link w:val="Ttulo1Car"/>
    <w:qFormat/>
    <w:rsid w:val="001A0DD6"/>
    <w:pPr>
      <w:keepNext/>
      <w:keepLines/>
      <w:numPr>
        <w:numId w:val="1"/>
      </w:numPr>
      <w:suppressAutoHyphens/>
      <w:spacing w:line="276" w:lineRule="auto"/>
      <w:jc w:val="center"/>
      <w:outlineLvl w:val="0"/>
    </w:pPr>
    <w:rPr>
      <w:b/>
      <w:sz w:val="48"/>
      <w:szCs w:val="48"/>
      <w:lang w:val="es-ES" w:eastAsia="ar-SA"/>
    </w:rPr>
  </w:style>
  <w:style w:type="paragraph" w:styleId="Ttulo2">
    <w:name w:val="heading 2"/>
    <w:basedOn w:val="Normal"/>
    <w:next w:val="Textoindependiente"/>
    <w:link w:val="Ttulo2Car"/>
    <w:qFormat/>
    <w:rsid w:val="001A0DD6"/>
    <w:pPr>
      <w:keepNext/>
      <w:keepLines/>
      <w:numPr>
        <w:ilvl w:val="1"/>
        <w:numId w:val="1"/>
      </w:numPr>
      <w:suppressAutoHyphens/>
      <w:spacing w:line="276" w:lineRule="auto"/>
      <w:outlineLvl w:val="1"/>
    </w:pPr>
    <w:rPr>
      <w:b/>
      <w:sz w:val="36"/>
      <w:szCs w:val="36"/>
      <w:lang w:val="es-ES" w:eastAsia="ar-SA"/>
    </w:rPr>
  </w:style>
  <w:style w:type="paragraph" w:styleId="Ttulo3">
    <w:name w:val="heading 3"/>
    <w:basedOn w:val="Normal"/>
    <w:next w:val="Textoindependiente"/>
    <w:link w:val="Ttulo3Car"/>
    <w:uiPriority w:val="9"/>
    <w:qFormat/>
    <w:rsid w:val="00152CCD"/>
    <w:pPr>
      <w:keepNext/>
      <w:keepLines/>
      <w:numPr>
        <w:ilvl w:val="2"/>
        <w:numId w:val="1"/>
      </w:numPr>
      <w:tabs>
        <w:tab w:val="clear" w:pos="72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spacing w:before="360" w:after="200" w:line="360" w:lineRule="auto"/>
      <w:outlineLvl w:val="2"/>
    </w:pPr>
    <w:rPr>
      <w:b/>
      <w:lang w:val="es-ES" w:eastAsia="ar-SA"/>
    </w:rPr>
  </w:style>
  <w:style w:type="paragraph" w:styleId="Ttulo4">
    <w:name w:val="heading 4"/>
    <w:basedOn w:val="Normal"/>
    <w:next w:val="Textoindependiente"/>
    <w:link w:val="Ttulo4Car"/>
    <w:autoRedefine/>
    <w:qFormat/>
    <w:rsid w:val="001A40CF"/>
    <w:pPr>
      <w:keepNext/>
      <w:keepLines/>
      <w:numPr>
        <w:ilvl w:val="3"/>
        <w:numId w:val="1"/>
      </w:numPr>
      <w:tabs>
        <w:tab w:val="clear" w:pos="864"/>
      </w:tabs>
      <w:suppressAutoHyphens/>
      <w:spacing w:before="360" w:after="120" w:line="360" w:lineRule="auto"/>
      <w:ind w:left="2880" w:hanging="360"/>
      <w:outlineLvl w:val="3"/>
    </w:pPr>
    <w:rPr>
      <w:b/>
      <w:lang w:val="es-ES" w:eastAsia="ar-SA"/>
    </w:rPr>
  </w:style>
  <w:style w:type="paragraph" w:styleId="Ttulo5">
    <w:name w:val="heading 5"/>
    <w:aliases w:val="Figuras"/>
    <w:basedOn w:val="Normal"/>
    <w:next w:val="Textoindependiente"/>
    <w:link w:val="Ttulo5Car"/>
    <w:autoRedefine/>
    <w:qFormat/>
    <w:rsid w:val="006C6CAB"/>
    <w:pPr>
      <w:keepNext/>
      <w:keepLines/>
      <w:numPr>
        <w:ilvl w:val="4"/>
        <w:numId w:val="1"/>
      </w:numPr>
      <w:suppressAutoHyphens/>
      <w:spacing w:before="220" w:after="40"/>
      <w:outlineLvl w:val="4"/>
    </w:pPr>
    <w:rPr>
      <w:szCs w:val="22"/>
      <w:lang w:val="es-ES" w:eastAsia="ar-SA"/>
    </w:rPr>
  </w:style>
  <w:style w:type="paragraph" w:styleId="Ttulo6">
    <w:name w:val="heading 6"/>
    <w:aliases w:val="Tablas"/>
    <w:basedOn w:val="Normal"/>
    <w:next w:val="Textoindependiente"/>
    <w:link w:val="Ttulo6Car"/>
    <w:qFormat/>
    <w:rsid w:val="003658B0"/>
    <w:pPr>
      <w:keepNext/>
      <w:keepLines/>
      <w:numPr>
        <w:ilvl w:val="5"/>
        <w:numId w:val="1"/>
      </w:numPr>
      <w:suppressAutoHyphens/>
      <w:spacing w:before="200" w:after="40"/>
      <w:outlineLvl w:val="5"/>
    </w:pPr>
    <w:rPr>
      <w:szCs w:val="20"/>
      <w:lang w:val="es-ES" w:eastAsia="ar-SA"/>
    </w:rPr>
  </w:style>
  <w:style w:type="paragraph" w:styleId="Ttulo7">
    <w:name w:val="heading 7"/>
    <w:aliases w:val="Título 7im"/>
    <w:basedOn w:val="Normal"/>
    <w:next w:val="Normal"/>
    <w:link w:val="Ttulo7Car"/>
    <w:uiPriority w:val="9"/>
    <w:unhideWhenUsed/>
    <w:qFormat/>
    <w:rsid w:val="004E176C"/>
    <w:pPr>
      <w:keepNext/>
      <w:keepLines/>
      <w:spacing w:before="40"/>
      <w:outlineLvl w:val="6"/>
    </w:pPr>
    <w:rPr>
      <w:rFonts w:eastAsiaTheme="majorEastAsia" w:cstheme="majorBidi"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E643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643D"/>
    <w:rPr>
      <w:rFonts w:ascii="Times New Roman" w:eastAsia="Times New Roman" w:hAnsi="Times New Roman" w:cs="Times New Roman"/>
      <w:lang w:eastAsia="es-CL"/>
    </w:rPr>
  </w:style>
  <w:style w:type="paragraph" w:styleId="Piedepgina">
    <w:name w:val="footer"/>
    <w:basedOn w:val="Normal"/>
    <w:link w:val="PiedepginaCar"/>
    <w:rsid w:val="00BE643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E643D"/>
    <w:rPr>
      <w:rFonts w:ascii="Times New Roman" w:eastAsia="Times New Roman" w:hAnsi="Times New Roman" w:cs="Times New Roman"/>
      <w:lang w:eastAsia="es-CL"/>
    </w:rPr>
  </w:style>
  <w:style w:type="character" w:styleId="Nmerodepgina">
    <w:name w:val="page number"/>
    <w:basedOn w:val="Fuentedeprrafopredeter"/>
    <w:uiPriority w:val="99"/>
    <w:rsid w:val="00BE643D"/>
  </w:style>
  <w:style w:type="paragraph" w:styleId="TDC1">
    <w:name w:val="toc 1"/>
    <w:basedOn w:val="Normal"/>
    <w:next w:val="Normal"/>
    <w:autoRedefine/>
    <w:uiPriority w:val="39"/>
    <w:unhideWhenUsed/>
    <w:rsid w:val="00251C82"/>
    <w:pPr>
      <w:tabs>
        <w:tab w:val="right" w:leader="dot" w:pos="9113"/>
      </w:tabs>
    </w:pPr>
  </w:style>
  <w:style w:type="paragraph" w:styleId="TDC2">
    <w:name w:val="toc 2"/>
    <w:basedOn w:val="Normal"/>
    <w:next w:val="Normal"/>
    <w:autoRedefine/>
    <w:uiPriority w:val="39"/>
    <w:unhideWhenUsed/>
    <w:rsid w:val="0069083E"/>
    <w:pPr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69083E"/>
    <w:pPr>
      <w:ind w:left="480"/>
    </w:pPr>
  </w:style>
  <w:style w:type="paragraph" w:styleId="TDC4">
    <w:name w:val="toc 4"/>
    <w:basedOn w:val="Normal"/>
    <w:next w:val="Normal"/>
    <w:autoRedefine/>
    <w:uiPriority w:val="39"/>
    <w:unhideWhenUsed/>
    <w:rsid w:val="0069083E"/>
    <w:pPr>
      <w:ind w:left="720"/>
    </w:pPr>
  </w:style>
  <w:style w:type="paragraph" w:styleId="TDC5">
    <w:name w:val="toc 5"/>
    <w:basedOn w:val="Normal"/>
    <w:next w:val="Normal"/>
    <w:autoRedefine/>
    <w:uiPriority w:val="39"/>
    <w:unhideWhenUsed/>
    <w:rsid w:val="0069083E"/>
    <w:pPr>
      <w:ind w:left="960"/>
    </w:pPr>
  </w:style>
  <w:style w:type="paragraph" w:styleId="TDC6">
    <w:name w:val="toc 6"/>
    <w:basedOn w:val="Normal"/>
    <w:next w:val="Normal"/>
    <w:autoRedefine/>
    <w:uiPriority w:val="39"/>
    <w:unhideWhenUsed/>
    <w:rsid w:val="0069083E"/>
    <w:pPr>
      <w:ind w:left="1200"/>
    </w:pPr>
  </w:style>
  <w:style w:type="paragraph" w:styleId="TDC7">
    <w:name w:val="toc 7"/>
    <w:basedOn w:val="Normal"/>
    <w:next w:val="Normal"/>
    <w:autoRedefine/>
    <w:uiPriority w:val="39"/>
    <w:unhideWhenUsed/>
    <w:rsid w:val="0069083E"/>
    <w:pPr>
      <w:ind w:left="1440"/>
    </w:pPr>
  </w:style>
  <w:style w:type="paragraph" w:styleId="TDC8">
    <w:name w:val="toc 8"/>
    <w:basedOn w:val="Normal"/>
    <w:next w:val="Normal"/>
    <w:autoRedefine/>
    <w:uiPriority w:val="39"/>
    <w:unhideWhenUsed/>
    <w:rsid w:val="0069083E"/>
    <w:pPr>
      <w:ind w:left="1680"/>
    </w:pPr>
  </w:style>
  <w:style w:type="paragraph" w:styleId="TDC9">
    <w:name w:val="toc 9"/>
    <w:basedOn w:val="Normal"/>
    <w:next w:val="Normal"/>
    <w:autoRedefine/>
    <w:uiPriority w:val="39"/>
    <w:unhideWhenUsed/>
    <w:rsid w:val="0069083E"/>
    <w:pPr>
      <w:ind w:left="1920"/>
    </w:pPr>
  </w:style>
  <w:style w:type="character" w:customStyle="1" w:styleId="Ttulo1Car">
    <w:name w:val="Título 1 Car"/>
    <w:basedOn w:val="Fuentedeprrafopredeter"/>
    <w:link w:val="Ttulo1"/>
    <w:rsid w:val="001A0DD6"/>
    <w:rPr>
      <w:rFonts w:ascii="Times New Roman" w:hAnsi="Times New Roman" w:cs="Times New Roman"/>
      <w:b/>
      <w:sz w:val="48"/>
      <w:szCs w:val="48"/>
      <w:lang w:val="es-ES" w:eastAsia="ar-SA"/>
    </w:rPr>
  </w:style>
  <w:style w:type="character" w:customStyle="1" w:styleId="Ttulo2Car">
    <w:name w:val="Título 2 Car"/>
    <w:basedOn w:val="Fuentedeprrafopredeter"/>
    <w:link w:val="Ttulo2"/>
    <w:rsid w:val="001A0DD6"/>
    <w:rPr>
      <w:rFonts w:ascii="Times New Roman" w:hAnsi="Times New Roman" w:cs="Times New Roman"/>
      <w:b/>
      <w:sz w:val="36"/>
      <w:szCs w:val="36"/>
      <w:lang w:val="es-ES" w:eastAsia="ar-SA"/>
    </w:rPr>
  </w:style>
  <w:style w:type="character" w:customStyle="1" w:styleId="Ttulo3Car">
    <w:name w:val="Título 3 Car"/>
    <w:basedOn w:val="Fuentedeprrafopredeter"/>
    <w:link w:val="Ttulo3"/>
    <w:uiPriority w:val="9"/>
    <w:rsid w:val="00152CCD"/>
    <w:rPr>
      <w:rFonts w:ascii="Times New Roman" w:hAnsi="Times New Roman" w:cs="Times New Roman"/>
      <w:b/>
      <w:lang w:val="es-ES" w:eastAsia="ar-SA"/>
    </w:rPr>
  </w:style>
  <w:style w:type="character" w:customStyle="1" w:styleId="Ttulo4Car">
    <w:name w:val="Título 4 Car"/>
    <w:basedOn w:val="Fuentedeprrafopredeter"/>
    <w:link w:val="Ttulo4"/>
    <w:rsid w:val="001A40CF"/>
    <w:rPr>
      <w:rFonts w:ascii="Times New Roman" w:hAnsi="Times New Roman" w:cs="Times New Roman"/>
      <w:b/>
      <w:lang w:val="es-ES" w:eastAsia="ar-SA"/>
    </w:rPr>
  </w:style>
  <w:style w:type="character" w:customStyle="1" w:styleId="Ttulo5Car">
    <w:name w:val="Título 5 Car"/>
    <w:aliases w:val="Figuras Car"/>
    <w:basedOn w:val="Fuentedeprrafopredeter"/>
    <w:link w:val="Ttulo5"/>
    <w:rsid w:val="006C6CAB"/>
    <w:rPr>
      <w:rFonts w:ascii="Times New Roman" w:hAnsi="Times New Roman" w:cs="Times New Roman"/>
      <w:szCs w:val="22"/>
      <w:lang w:val="es-ES" w:eastAsia="ar-SA"/>
    </w:rPr>
  </w:style>
  <w:style w:type="character" w:customStyle="1" w:styleId="Ttulo6Car">
    <w:name w:val="Título 6 Car"/>
    <w:aliases w:val="Tablas Car"/>
    <w:basedOn w:val="Fuentedeprrafopredeter"/>
    <w:link w:val="Ttulo6"/>
    <w:rsid w:val="003658B0"/>
    <w:rPr>
      <w:rFonts w:ascii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uiPriority w:val="99"/>
    <w:unhideWhenUsed/>
    <w:rsid w:val="001A0DD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A0DD6"/>
    <w:rPr>
      <w:rFonts w:ascii="Times New Roman" w:eastAsia="Times New Roman" w:hAnsi="Times New Roman" w:cs="Times New Roman"/>
      <w:lang w:eastAsia="es-CL"/>
    </w:rPr>
  </w:style>
  <w:style w:type="paragraph" w:styleId="Prrafodelista">
    <w:name w:val="List Paragraph"/>
    <w:basedOn w:val="Normal"/>
    <w:uiPriority w:val="34"/>
    <w:qFormat/>
    <w:rsid w:val="004E09D2"/>
    <w:pPr>
      <w:ind w:left="720"/>
      <w:contextualSpacing/>
    </w:pPr>
  </w:style>
  <w:style w:type="paragraph" w:customStyle="1" w:styleId="Default">
    <w:name w:val="Default"/>
    <w:rsid w:val="00CD6B3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s-ES" w:eastAsia="es-ES"/>
    </w:rPr>
  </w:style>
  <w:style w:type="paragraph" w:styleId="Tabladeilustraciones">
    <w:name w:val="table of figures"/>
    <w:aliases w:val="Imágen"/>
    <w:basedOn w:val="Normal"/>
    <w:next w:val="Normal"/>
    <w:uiPriority w:val="99"/>
    <w:unhideWhenUsed/>
    <w:rsid w:val="00EA7445"/>
  </w:style>
  <w:style w:type="character" w:styleId="Hipervnculo">
    <w:name w:val="Hyperlink"/>
    <w:basedOn w:val="Fuentedeprrafopredeter"/>
    <w:uiPriority w:val="99"/>
    <w:unhideWhenUsed/>
    <w:rsid w:val="00055132"/>
    <w:rPr>
      <w:color w:val="0563C1" w:themeColor="hyperlink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1F3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1F3D5C"/>
    <w:rPr>
      <w:rFonts w:ascii="Courier New" w:hAnsi="Courier New" w:cs="Courier New"/>
      <w:sz w:val="20"/>
      <w:szCs w:val="20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3408E0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3408E0"/>
    <w:rPr>
      <w:b/>
      <w:bCs/>
    </w:rPr>
  </w:style>
  <w:style w:type="character" w:customStyle="1" w:styleId="apple-converted-space">
    <w:name w:val="apple-converted-space"/>
    <w:basedOn w:val="Fuentedeprrafopredeter"/>
    <w:rsid w:val="003408E0"/>
  </w:style>
  <w:style w:type="character" w:customStyle="1" w:styleId="sentence">
    <w:name w:val="sentence"/>
    <w:basedOn w:val="Fuentedeprrafopredeter"/>
    <w:rsid w:val="00154EBC"/>
  </w:style>
  <w:style w:type="character" w:customStyle="1" w:styleId="code">
    <w:name w:val="code"/>
    <w:basedOn w:val="Fuentedeprrafopredeter"/>
    <w:rsid w:val="00154EBC"/>
  </w:style>
  <w:style w:type="character" w:customStyle="1" w:styleId="std">
    <w:name w:val="std"/>
    <w:basedOn w:val="Fuentedeprrafopredeter"/>
    <w:rsid w:val="003C360B"/>
  </w:style>
  <w:style w:type="character" w:customStyle="1" w:styleId="pre">
    <w:name w:val="pre"/>
    <w:basedOn w:val="Fuentedeprrafopredeter"/>
    <w:rsid w:val="00C60382"/>
  </w:style>
  <w:style w:type="character" w:styleId="nfasis">
    <w:name w:val="Emphasis"/>
    <w:basedOn w:val="Fuentedeprrafopredeter"/>
    <w:uiPriority w:val="20"/>
    <w:qFormat/>
    <w:rsid w:val="00C60382"/>
    <w:rPr>
      <w:i/>
      <w:iCs/>
    </w:rPr>
  </w:style>
  <w:style w:type="character" w:customStyle="1" w:styleId="n">
    <w:name w:val="n"/>
    <w:basedOn w:val="Fuentedeprrafopredeter"/>
    <w:rsid w:val="00B30E4F"/>
  </w:style>
  <w:style w:type="character" w:customStyle="1" w:styleId="notranslate">
    <w:name w:val="notranslate"/>
    <w:basedOn w:val="Fuentedeprrafopredeter"/>
    <w:rsid w:val="00EC1F51"/>
  </w:style>
  <w:style w:type="character" w:styleId="Ttulodellibro">
    <w:name w:val="Book Title"/>
    <w:aliases w:val="Imagen"/>
    <w:basedOn w:val="Fuentedeprrafopredeter"/>
    <w:uiPriority w:val="33"/>
    <w:qFormat/>
    <w:rsid w:val="00662DA7"/>
    <w:rPr>
      <w:rFonts w:ascii="Times New Roman" w:hAnsi="Times New Roman"/>
      <w:b w:val="0"/>
      <w:bCs/>
      <w:i w:val="0"/>
      <w:iCs/>
      <w:spacing w:val="5"/>
      <w:sz w:val="24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EA7445"/>
    <w:pPr>
      <w:ind w:left="240" w:hanging="240"/>
    </w:pPr>
  </w:style>
  <w:style w:type="character" w:customStyle="1" w:styleId="Ttulo7Car">
    <w:name w:val="Título 7 Car"/>
    <w:aliases w:val="Título 7im Car"/>
    <w:basedOn w:val="Fuentedeprrafopredeter"/>
    <w:link w:val="Ttulo7"/>
    <w:uiPriority w:val="9"/>
    <w:rsid w:val="004E176C"/>
    <w:rPr>
      <w:rFonts w:ascii="Times New Roman" w:eastAsiaTheme="majorEastAsia" w:hAnsi="Times New Roman" w:cstheme="majorBidi"/>
      <w:iCs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6D3E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6D3E"/>
    <w:rPr>
      <w:rFonts w:ascii="Times New Roman" w:hAnsi="Times New Roman" w:cs="Times New Roman"/>
      <w:sz w:val="18"/>
      <w:szCs w:val="18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26BC9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A43094"/>
    <w:pPr>
      <w:numPr>
        <w:numId w:val="0"/>
      </w:numPr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2950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6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6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9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8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5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2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6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3317">
          <w:marLeft w:val="475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7137">
          <w:marLeft w:val="475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92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25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0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0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0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3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9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3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9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4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2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8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9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8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2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3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416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0.xml"/><Relationship Id="rId39" Type="http://schemas.openxmlformats.org/officeDocument/2006/relationships/header" Target="header23.xml"/><Relationship Id="rId21" Type="http://schemas.openxmlformats.org/officeDocument/2006/relationships/footer" Target="footer7.xml"/><Relationship Id="rId34" Type="http://schemas.openxmlformats.org/officeDocument/2006/relationships/header" Target="header18.xml"/><Relationship Id="rId42" Type="http://schemas.openxmlformats.org/officeDocument/2006/relationships/header" Target="header26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29" Type="http://schemas.openxmlformats.org/officeDocument/2006/relationships/header" Target="header13.xml"/><Relationship Id="rId41" Type="http://schemas.openxmlformats.org/officeDocument/2006/relationships/header" Target="header2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header" Target="header24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8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header" Target="header15.xm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header" Target="header2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CF8B90-03FD-412A-9253-F8E24FE0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28</Pages>
  <Words>2471</Words>
  <Characters>13595</Characters>
  <Application>Microsoft Office Word</Application>
  <DocSecurity>0</DocSecurity>
  <Lines>113</Lines>
  <Paragraphs>32</Paragraphs>
  <ScaleCrop>false</ScaleCrop>
  <Company>HP</Company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Carlos Castro Bustamante</cp:lastModifiedBy>
  <cp:revision>43</cp:revision>
  <cp:lastPrinted>2018-06-04T09:24:00Z</cp:lastPrinted>
  <dcterms:created xsi:type="dcterms:W3CDTF">2024-04-16T22:17:00Z</dcterms:created>
  <dcterms:modified xsi:type="dcterms:W3CDTF">2024-06-19T16:35:00Z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SLxDOC_SAVED">
    <vt:lpwstr>1</vt:lpwstr>
  </property>
</Properties>
</file>